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54138" w14:textId="55394CE4" w:rsidR="00E527BC" w:rsidRPr="007147A0" w:rsidRDefault="00B37CBA" w:rsidP="00A4746C">
      <w:pPr>
        <w:rPr>
          <w:b/>
        </w:rPr>
      </w:pPr>
      <w:r w:rsidRPr="007147A0">
        <w:rPr>
          <w:b/>
        </w:rPr>
        <w:t xml:space="preserve">The Erechtheion </w:t>
      </w:r>
    </w:p>
    <w:p w14:paraId="616FCBD8" w14:textId="33D20F1C" w:rsidR="00BC7F55" w:rsidRDefault="00BC7F55" w:rsidP="00BC7F55">
      <w:pPr>
        <w:pStyle w:val="ListParagraph"/>
        <w:numPr>
          <w:ilvl w:val="0"/>
          <w:numId w:val="1"/>
        </w:numPr>
      </w:pPr>
      <w:r>
        <w:t>Built</w:t>
      </w:r>
      <w:r>
        <w:t xml:space="preserve"> between the Old Temple of Athena (destroyed by Persians) and the cliff</w:t>
      </w:r>
    </w:p>
    <w:p w14:paraId="18EBF91C" w14:textId="77777777" w:rsidR="00BC7F55" w:rsidRDefault="00BC7F55" w:rsidP="00BC7F55">
      <w:pPr>
        <w:pStyle w:val="ListParagraph"/>
        <w:numPr>
          <w:ilvl w:val="0"/>
          <w:numId w:val="1"/>
        </w:numPr>
      </w:pPr>
      <w:r>
        <w:t>Ionic temple (contrast to Parthenon which is Doric)</w:t>
      </w:r>
    </w:p>
    <w:p w14:paraId="2FC06045" w14:textId="77777777" w:rsidR="00BC7F55" w:rsidRDefault="00BC7F55" w:rsidP="00BC7F55">
      <w:pPr>
        <w:pStyle w:val="ListParagraph"/>
        <w:numPr>
          <w:ilvl w:val="1"/>
          <w:numId w:val="1"/>
        </w:numPr>
      </w:pPr>
      <w:r>
        <w:t>Columns more slender</w:t>
      </w:r>
    </w:p>
    <w:p w14:paraId="1247A41E" w14:textId="53EBCABA" w:rsidR="00BC7F55" w:rsidRDefault="00BC7F55" w:rsidP="00A4746C">
      <w:pPr>
        <w:pStyle w:val="ListParagraph"/>
        <w:numPr>
          <w:ilvl w:val="1"/>
          <w:numId w:val="1"/>
        </w:numPr>
      </w:pPr>
      <w:r>
        <w:t>More decorative detail</w:t>
      </w:r>
    </w:p>
    <w:p w14:paraId="53D503ED" w14:textId="6203837E" w:rsidR="00B37CBA" w:rsidRPr="007147A0" w:rsidRDefault="00B37CBA" w:rsidP="00A4746C">
      <w:pPr>
        <w:rPr>
          <w:b/>
        </w:rPr>
      </w:pPr>
      <w:r w:rsidRPr="007147A0">
        <w:rPr>
          <w:b/>
        </w:rPr>
        <w:t>Eastern Part</w:t>
      </w:r>
    </w:p>
    <w:p w14:paraId="497418CC" w14:textId="0C00619F" w:rsidR="00B37CBA" w:rsidRDefault="00B37CBA" w:rsidP="00A4746C">
      <w:pPr>
        <w:pStyle w:val="ListParagraph"/>
        <w:numPr>
          <w:ilvl w:val="0"/>
          <w:numId w:val="1"/>
        </w:numPr>
      </w:pPr>
      <w:r>
        <w:t>Temple dedicated to Athena</w:t>
      </w:r>
    </w:p>
    <w:p w14:paraId="3BD18691" w14:textId="2A2A0D6C" w:rsidR="00A4746C" w:rsidRDefault="00A4746C" w:rsidP="00A4746C">
      <w:pPr>
        <w:pStyle w:val="ListParagraph"/>
        <w:numPr>
          <w:ilvl w:val="0"/>
          <w:numId w:val="1"/>
        </w:numPr>
      </w:pPr>
      <w:r>
        <w:t xml:space="preserve">“Temple to Athena </w:t>
      </w:r>
      <w:proofErr w:type="spellStart"/>
      <w:r>
        <w:t>Polias</w:t>
      </w:r>
      <w:proofErr w:type="spellEnd"/>
      <w:r>
        <w:t>”</w:t>
      </w:r>
    </w:p>
    <w:p w14:paraId="70B504EA" w14:textId="1860449F" w:rsidR="00A4746C" w:rsidRDefault="00A4746C" w:rsidP="00A4746C">
      <w:pPr>
        <w:pStyle w:val="ListParagraph"/>
        <w:numPr>
          <w:ilvl w:val="0"/>
          <w:numId w:val="1"/>
        </w:numPr>
      </w:pPr>
      <w:r>
        <w:t>East Side Columns</w:t>
      </w:r>
    </w:p>
    <w:p w14:paraId="09D9DEE7" w14:textId="50B3B3B3" w:rsidR="00A4746C" w:rsidRDefault="00A4746C" w:rsidP="00A4746C">
      <w:pPr>
        <w:pStyle w:val="ListParagraph"/>
        <w:numPr>
          <w:ilvl w:val="1"/>
          <w:numId w:val="1"/>
        </w:numPr>
      </w:pPr>
      <w:r>
        <w:t>Glass inlaid</w:t>
      </w:r>
    </w:p>
    <w:p w14:paraId="4C3AEEBD" w14:textId="671E558F" w:rsidR="00A4746C" w:rsidRDefault="00A4746C" w:rsidP="00A4746C">
      <w:pPr>
        <w:pStyle w:val="ListParagraph"/>
        <w:numPr>
          <w:ilvl w:val="1"/>
          <w:numId w:val="1"/>
        </w:numPr>
      </w:pPr>
      <w:r>
        <w:t>Gold around the bases</w:t>
      </w:r>
    </w:p>
    <w:p w14:paraId="11C5415E" w14:textId="58FC2698" w:rsidR="006A5B8E" w:rsidRDefault="006A5B8E" w:rsidP="00A4746C">
      <w:pPr>
        <w:pStyle w:val="ListParagraph"/>
        <w:numPr>
          <w:ilvl w:val="1"/>
          <w:numId w:val="1"/>
        </w:numPr>
      </w:pPr>
      <w:r>
        <w:t xml:space="preserve">Grows slightly </w:t>
      </w:r>
      <w:proofErr w:type="gramStart"/>
      <w:r>
        <w:t>more slender</w:t>
      </w:r>
      <w:proofErr w:type="gramEnd"/>
      <w:r>
        <w:t xml:space="preserve"> as it nears the top</w:t>
      </w:r>
    </w:p>
    <w:p w14:paraId="1219DBD7" w14:textId="1901B13F" w:rsidR="00B37CBA" w:rsidRDefault="00A4746C">
      <w:r>
        <w:rPr>
          <w:noProof/>
        </w:rPr>
        <w:drawing>
          <wp:anchor distT="0" distB="0" distL="114300" distR="114300" simplePos="0" relativeHeight="251659264" behindDoc="0" locked="0" layoutInCell="1" allowOverlap="1" wp14:anchorId="37D5F4FA" wp14:editId="2D3B9C65">
            <wp:simplePos x="0" y="0"/>
            <wp:positionH relativeFrom="column">
              <wp:posOffset>483953</wp:posOffset>
            </wp:positionH>
            <wp:positionV relativeFrom="paragraph">
              <wp:posOffset>11071</wp:posOffset>
            </wp:positionV>
            <wp:extent cx="4334510" cy="2438400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0411A" w14:textId="40DAD5DF" w:rsidR="00A4746C" w:rsidRDefault="00A4746C"/>
    <w:p w14:paraId="6AABFF94" w14:textId="5FC18641" w:rsidR="00A4746C" w:rsidRDefault="00A4746C"/>
    <w:p w14:paraId="28ED9A32" w14:textId="72D1ABE2" w:rsidR="00A4746C" w:rsidRDefault="00A4746C"/>
    <w:p w14:paraId="70BBE4BA" w14:textId="73429580" w:rsidR="00A4746C" w:rsidRDefault="00A4746C"/>
    <w:p w14:paraId="5C6E38EC" w14:textId="0B8AA575" w:rsidR="00A4746C" w:rsidRDefault="00A4746C"/>
    <w:p w14:paraId="60FA264F" w14:textId="77777777" w:rsidR="00A4746C" w:rsidRDefault="00A4746C"/>
    <w:p w14:paraId="672E97A6" w14:textId="568EBA79" w:rsidR="00A4746C" w:rsidRDefault="00A4746C"/>
    <w:p w14:paraId="26D3B730" w14:textId="77777777" w:rsidR="00A4746C" w:rsidRDefault="00A4746C"/>
    <w:p w14:paraId="56CE608F" w14:textId="6C364781" w:rsidR="00A4746C" w:rsidRDefault="00A4746C" w:rsidP="00A4746C">
      <w:pPr>
        <w:pStyle w:val="ListParagraph"/>
        <w:numPr>
          <w:ilvl w:val="0"/>
          <w:numId w:val="2"/>
        </w:numPr>
      </w:pPr>
      <w:r>
        <w:t>East Room</w:t>
      </w:r>
    </w:p>
    <w:p w14:paraId="59BB035B" w14:textId="4611F6A4" w:rsidR="001D71D8" w:rsidRDefault="00A4746C" w:rsidP="001D71D8">
      <w:pPr>
        <w:pStyle w:val="ListParagraph"/>
        <w:numPr>
          <w:ilvl w:val="1"/>
          <w:numId w:val="2"/>
        </w:numPr>
      </w:pPr>
      <w:r>
        <w:t>Held Olivewood statue of Athena said to be dropped from the heavens</w:t>
      </w:r>
      <w:r w:rsidR="00DE597B">
        <w:t>; very simple statue</w:t>
      </w:r>
      <w:r w:rsidR="001D71D8">
        <w:t xml:space="preserve"> in contrast with the Athena Parthenos </w:t>
      </w:r>
    </w:p>
    <w:p w14:paraId="45C50EF3" w14:textId="0DC3BA43" w:rsidR="00DE597B" w:rsidRDefault="00DE597B" w:rsidP="00DE597B">
      <w:pPr>
        <w:pStyle w:val="ListParagraph"/>
      </w:pPr>
    </w:p>
    <w:p w14:paraId="00E07D26" w14:textId="7CCE5DED" w:rsidR="00DE597B" w:rsidRDefault="005B3910" w:rsidP="00DE597B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0E7B8F" wp14:editId="2FF54126">
            <wp:simplePos x="0" y="0"/>
            <wp:positionH relativeFrom="column">
              <wp:posOffset>1502410</wp:posOffset>
            </wp:positionH>
            <wp:positionV relativeFrom="paragraph">
              <wp:posOffset>-32275</wp:posOffset>
            </wp:positionV>
            <wp:extent cx="3092450" cy="22923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3" r="10028" b="1182"/>
                    <a:stretch/>
                  </pic:blipFill>
                  <pic:spPr bwMode="auto">
                    <a:xfrm>
                      <a:off x="0" y="0"/>
                      <a:ext cx="30924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1D552" w14:textId="36194177" w:rsidR="00DE597B" w:rsidRDefault="00DE597B" w:rsidP="00DE597B">
      <w:pPr>
        <w:pStyle w:val="ListParagraph"/>
      </w:pPr>
    </w:p>
    <w:p w14:paraId="693DD9BE" w14:textId="436F2EA8" w:rsidR="00DE597B" w:rsidRDefault="00DE597B" w:rsidP="00DE597B">
      <w:pPr>
        <w:pStyle w:val="ListParagraph"/>
      </w:pPr>
    </w:p>
    <w:p w14:paraId="06E63052" w14:textId="47D85E6E" w:rsidR="00DE597B" w:rsidRDefault="00DE597B" w:rsidP="00DE597B">
      <w:pPr>
        <w:pStyle w:val="ListParagraph"/>
      </w:pPr>
    </w:p>
    <w:p w14:paraId="52AB74FB" w14:textId="7D5A3CE7" w:rsidR="00DE597B" w:rsidRDefault="00DE597B" w:rsidP="00DE597B">
      <w:pPr>
        <w:pStyle w:val="ListParagraph"/>
      </w:pPr>
    </w:p>
    <w:p w14:paraId="09DF766A" w14:textId="77777777" w:rsidR="00C82B46" w:rsidRDefault="00C82B46" w:rsidP="00DE597B">
      <w:pPr>
        <w:pStyle w:val="ListParagraph"/>
      </w:pPr>
    </w:p>
    <w:p w14:paraId="04CA75C9" w14:textId="180116A4" w:rsidR="00DE597B" w:rsidRDefault="00DE597B" w:rsidP="00DE597B">
      <w:pPr>
        <w:pStyle w:val="ListParagraph"/>
      </w:pPr>
    </w:p>
    <w:p w14:paraId="5A174D7B" w14:textId="327C4132" w:rsidR="00DE597B" w:rsidRDefault="00DE597B" w:rsidP="00DE597B">
      <w:pPr>
        <w:pStyle w:val="ListParagraph"/>
      </w:pPr>
    </w:p>
    <w:p w14:paraId="00496137" w14:textId="586804A2" w:rsidR="00DE597B" w:rsidRDefault="00DE597B" w:rsidP="00DE597B">
      <w:pPr>
        <w:pStyle w:val="ListParagraph"/>
      </w:pPr>
    </w:p>
    <w:p w14:paraId="29869AE9" w14:textId="77777777" w:rsidR="005B3910" w:rsidRDefault="005B3910" w:rsidP="00DE597B">
      <w:pPr>
        <w:pStyle w:val="ListParagraph"/>
      </w:pPr>
    </w:p>
    <w:p w14:paraId="5097E8C0" w14:textId="4C107768" w:rsidR="00DE597B" w:rsidRDefault="00DE597B" w:rsidP="00DE597B">
      <w:pPr>
        <w:pStyle w:val="ListParagraph"/>
      </w:pPr>
    </w:p>
    <w:p w14:paraId="3C0D5D83" w14:textId="3881DD77" w:rsidR="00DE597B" w:rsidRDefault="00DE597B" w:rsidP="00DE597B">
      <w:pPr>
        <w:pStyle w:val="ListParagraph"/>
      </w:pPr>
    </w:p>
    <w:p w14:paraId="2DA68694" w14:textId="2B2275F2" w:rsidR="00A4746C" w:rsidRDefault="00DE597B" w:rsidP="00DE597B">
      <w:pPr>
        <w:pStyle w:val="ListParagraph"/>
        <w:numPr>
          <w:ilvl w:val="0"/>
          <w:numId w:val="2"/>
        </w:numPr>
      </w:pPr>
      <w:r>
        <w:lastRenderedPageBreak/>
        <w:t>Entering from the east side…</w:t>
      </w:r>
    </w:p>
    <w:p w14:paraId="765B55D1" w14:textId="2CAB10F2" w:rsidR="00DE597B" w:rsidRDefault="00DE597B" w:rsidP="00DE597B">
      <w:pPr>
        <w:pStyle w:val="ListParagraph"/>
        <w:numPr>
          <w:ilvl w:val="1"/>
          <w:numId w:val="2"/>
        </w:numPr>
      </w:pPr>
      <w:r>
        <w:t xml:space="preserve">Walk into shallow </w:t>
      </w:r>
      <w:proofErr w:type="spellStart"/>
      <w:r>
        <w:t>cella</w:t>
      </w:r>
      <w:proofErr w:type="spellEnd"/>
    </w:p>
    <w:p w14:paraId="618D1A8A" w14:textId="6D4ADF0B" w:rsidR="00DE597B" w:rsidRDefault="00DE597B" w:rsidP="00DE597B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C45C0C" wp14:editId="11E46D62">
            <wp:simplePos x="0" y="0"/>
            <wp:positionH relativeFrom="column">
              <wp:posOffset>118110</wp:posOffset>
            </wp:positionH>
            <wp:positionV relativeFrom="paragraph">
              <wp:posOffset>261620</wp:posOffset>
            </wp:positionV>
            <wp:extent cx="5076825" cy="2855595"/>
            <wp:effectExtent l="0" t="0" r="9525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Room that is the shrine to the olivewood statue of Athena</w:t>
      </w:r>
    </w:p>
    <w:p w14:paraId="6EFCA943" w14:textId="13B09EA4" w:rsidR="00A4746C" w:rsidRDefault="00A4746C" w:rsidP="00A4746C"/>
    <w:p w14:paraId="21B4BE29" w14:textId="4D07992A" w:rsidR="00A4746C" w:rsidRDefault="00A4746C" w:rsidP="00A4746C"/>
    <w:p w14:paraId="67A8635E" w14:textId="1AEF9B73" w:rsidR="00A4746C" w:rsidRDefault="00A4746C" w:rsidP="00A4746C"/>
    <w:p w14:paraId="0AA485D2" w14:textId="2425C628" w:rsidR="00A4746C" w:rsidRDefault="00A4746C" w:rsidP="00A4746C"/>
    <w:p w14:paraId="133A90CB" w14:textId="69308550" w:rsidR="00A4746C" w:rsidRDefault="00A4746C" w:rsidP="00A4746C"/>
    <w:p w14:paraId="28B28C34" w14:textId="65A8ACB2" w:rsidR="00A4746C" w:rsidRDefault="00A4746C" w:rsidP="00A4746C"/>
    <w:p w14:paraId="3A3926DE" w14:textId="6E33C8B8" w:rsidR="00A4746C" w:rsidRDefault="00A4746C" w:rsidP="00A4746C"/>
    <w:p w14:paraId="1352DF54" w14:textId="2E55F657" w:rsidR="00A4746C" w:rsidRDefault="00A4746C" w:rsidP="00A4746C"/>
    <w:p w14:paraId="72989F2A" w14:textId="103E0463" w:rsidR="00A4746C" w:rsidRDefault="00A4746C" w:rsidP="00A4746C"/>
    <w:p w14:paraId="1327BCE6" w14:textId="77777777" w:rsidR="00A4746C" w:rsidRDefault="00A4746C" w:rsidP="00A4746C"/>
    <w:p w14:paraId="1F6061C7" w14:textId="77777777" w:rsidR="00A4746C" w:rsidRDefault="00A4746C" w:rsidP="00A4746C"/>
    <w:p w14:paraId="77555B2D" w14:textId="13CB3AD8" w:rsidR="00A4746C" w:rsidRDefault="00A4746C" w:rsidP="00A4746C"/>
    <w:p w14:paraId="5A26D736" w14:textId="4596C86B" w:rsidR="00B37CBA" w:rsidRPr="007147A0" w:rsidRDefault="00B37CBA" w:rsidP="00A4746C">
      <w:pPr>
        <w:rPr>
          <w:b/>
        </w:rPr>
      </w:pPr>
      <w:r w:rsidRPr="007147A0">
        <w:rPr>
          <w:b/>
        </w:rPr>
        <w:t>Western Part</w:t>
      </w:r>
    </w:p>
    <w:p w14:paraId="39722697" w14:textId="3CE325D4" w:rsidR="00B37CBA" w:rsidRDefault="00B37CBA" w:rsidP="00A4746C">
      <w:pPr>
        <w:pStyle w:val="ListParagraph"/>
        <w:numPr>
          <w:ilvl w:val="0"/>
          <w:numId w:val="1"/>
        </w:numPr>
      </w:pPr>
      <w:r>
        <w:t xml:space="preserve">Dedicated to local hero </w:t>
      </w:r>
      <w:proofErr w:type="spellStart"/>
      <w:r>
        <w:t>Boutes</w:t>
      </w:r>
      <w:proofErr w:type="spellEnd"/>
      <w:r>
        <w:t>, Hephaistos and other gods and heroes</w:t>
      </w:r>
    </w:p>
    <w:p w14:paraId="712F0D74" w14:textId="21CFE1E4" w:rsidR="00BC7F55" w:rsidRDefault="00BC7F55" w:rsidP="00A4746C">
      <w:pPr>
        <w:pStyle w:val="ListParagraph"/>
        <w:numPr>
          <w:ilvl w:val="0"/>
          <w:numId w:val="1"/>
        </w:numPr>
      </w:pPr>
      <w:r>
        <w:t>West side was the location of the original olive tree offered by Athena</w:t>
      </w:r>
    </w:p>
    <w:p w14:paraId="0E302CA5" w14:textId="66305F72" w:rsidR="00C2592E" w:rsidRDefault="00C2592E" w:rsidP="00A4746C">
      <w:pPr>
        <w:pStyle w:val="ListParagraph"/>
        <w:numPr>
          <w:ilvl w:val="0"/>
          <w:numId w:val="1"/>
        </w:numPr>
      </w:pPr>
      <w:r>
        <w:t>West Side View:</w:t>
      </w:r>
    </w:p>
    <w:p w14:paraId="68CA85CF" w14:textId="37853041" w:rsidR="00C2592E" w:rsidRDefault="00C2592E" w:rsidP="00C2592E">
      <w:pPr>
        <w:pStyle w:val="ListParagraph"/>
        <w:numPr>
          <w:ilvl w:val="1"/>
          <w:numId w:val="1"/>
        </w:numPr>
      </w:pPr>
      <w:r>
        <w:t>Half/ engaged columns in the middle (create symmetry with the east side)</w:t>
      </w:r>
    </w:p>
    <w:p w14:paraId="76693079" w14:textId="142EE5BE" w:rsidR="00BC7F55" w:rsidRDefault="00C2592E" w:rsidP="00BC7F55">
      <w:r>
        <w:rPr>
          <w:noProof/>
        </w:rPr>
        <w:drawing>
          <wp:anchor distT="0" distB="0" distL="114300" distR="114300" simplePos="0" relativeHeight="251670528" behindDoc="0" locked="0" layoutInCell="1" allowOverlap="1" wp14:anchorId="369F206B" wp14:editId="01221C21">
            <wp:simplePos x="0" y="0"/>
            <wp:positionH relativeFrom="column">
              <wp:posOffset>375285</wp:posOffset>
            </wp:positionH>
            <wp:positionV relativeFrom="paragraph">
              <wp:posOffset>113665</wp:posOffset>
            </wp:positionV>
            <wp:extent cx="4782820" cy="269049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77C6A" w14:textId="2C169350" w:rsidR="00BC7F55" w:rsidRDefault="00BC7F55" w:rsidP="00BC7F55"/>
    <w:p w14:paraId="0DD992CC" w14:textId="0A201487" w:rsidR="00BC7F55" w:rsidRDefault="00BC7F55" w:rsidP="00BC7F55"/>
    <w:p w14:paraId="540D66CB" w14:textId="641EFF24" w:rsidR="00BC7F55" w:rsidRDefault="00BC7F55" w:rsidP="00BC7F55"/>
    <w:p w14:paraId="64CF5D6F" w14:textId="11FE1A81" w:rsidR="00BC7F55" w:rsidRDefault="00BC7F55" w:rsidP="00BC7F55"/>
    <w:p w14:paraId="7C13AF97" w14:textId="7B564C72" w:rsidR="00BC7F55" w:rsidRDefault="00BC7F55" w:rsidP="00BC7F55"/>
    <w:p w14:paraId="46C47E28" w14:textId="7E382558" w:rsidR="00BC7F55" w:rsidRDefault="00BC7F55" w:rsidP="00BC7F55"/>
    <w:p w14:paraId="0AAA2900" w14:textId="0B990954" w:rsidR="00A4746C" w:rsidRDefault="00A4746C"/>
    <w:p w14:paraId="09079B95" w14:textId="77777777" w:rsidR="00C2592E" w:rsidRDefault="00C2592E"/>
    <w:p w14:paraId="59CDF1A0" w14:textId="178B8704" w:rsidR="00C82B46" w:rsidRDefault="00C82B46"/>
    <w:p w14:paraId="68B46BE9" w14:textId="0F6E3579" w:rsidR="00A4746C" w:rsidRPr="007147A0" w:rsidRDefault="00A4746C" w:rsidP="00A4746C">
      <w:pPr>
        <w:rPr>
          <w:b/>
        </w:rPr>
      </w:pPr>
      <w:r w:rsidRPr="007147A0">
        <w:rPr>
          <w:b/>
        </w:rPr>
        <w:t>2 Porches</w:t>
      </w:r>
    </w:p>
    <w:p w14:paraId="020C5CB4" w14:textId="35DDAEF2" w:rsidR="00A4746C" w:rsidRPr="007147A0" w:rsidRDefault="00BC7F55" w:rsidP="00A4746C">
      <w:pPr>
        <w:rPr>
          <w:b/>
        </w:rPr>
      </w:pPr>
      <w:r w:rsidRPr="007147A0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7D206470" wp14:editId="30FE7F63">
            <wp:simplePos x="0" y="0"/>
            <wp:positionH relativeFrom="column">
              <wp:posOffset>857722</wp:posOffset>
            </wp:positionH>
            <wp:positionV relativeFrom="paragraph">
              <wp:posOffset>244475</wp:posOffset>
            </wp:positionV>
            <wp:extent cx="4273550" cy="240347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46C" w:rsidRPr="007147A0">
        <w:rPr>
          <w:b/>
        </w:rPr>
        <w:t>North Porch</w:t>
      </w:r>
    </w:p>
    <w:p w14:paraId="5D7E9029" w14:textId="1F8185FC" w:rsidR="00DE597B" w:rsidRDefault="00DE597B" w:rsidP="00A4746C"/>
    <w:p w14:paraId="414CEBEB" w14:textId="1FEBD882" w:rsidR="00DE597B" w:rsidRDefault="00DE597B" w:rsidP="00A4746C"/>
    <w:p w14:paraId="7ED85D1C" w14:textId="4D78F18F" w:rsidR="00DE597B" w:rsidRDefault="00DE597B" w:rsidP="00A4746C"/>
    <w:p w14:paraId="33D7D47D" w14:textId="79FF9B92" w:rsidR="00DE597B" w:rsidRDefault="00DE597B" w:rsidP="00A4746C"/>
    <w:p w14:paraId="5E0019E9" w14:textId="4303CD5A" w:rsidR="00DE597B" w:rsidRDefault="00DE597B" w:rsidP="00A4746C"/>
    <w:p w14:paraId="1DE5D002" w14:textId="148D4AD7" w:rsidR="00DE597B" w:rsidRDefault="00DE597B" w:rsidP="00A4746C"/>
    <w:p w14:paraId="0B7CD42E" w14:textId="7CDC0332" w:rsidR="00BC7F55" w:rsidRDefault="00BC7F55" w:rsidP="00A4746C"/>
    <w:p w14:paraId="34B63F8F" w14:textId="4EB11BA7" w:rsidR="00DE597B" w:rsidRDefault="00DE597B" w:rsidP="00A4746C"/>
    <w:p w14:paraId="1325CC42" w14:textId="3C77DA38" w:rsidR="0004762E" w:rsidRDefault="0004762E" w:rsidP="0004762E"/>
    <w:p w14:paraId="61E3743D" w14:textId="4CD143E0" w:rsidR="00DE597B" w:rsidRDefault="00DE597B" w:rsidP="00DE597B">
      <w:pPr>
        <w:pStyle w:val="ListParagraph"/>
        <w:numPr>
          <w:ilvl w:val="0"/>
          <w:numId w:val="3"/>
        </w:numPr>
      </w:pPr>
      <w:r>
        <w:t>Stairs that lead to the north porch</w:t>
      </w:r>
    </w:p>
    <w:p w14:paraId="4AE2BCA5" w14:textId="2E3BF275" w:rsidR="00C82B46" w:rsidRDefault="00C82B46" w:rsidP="00DE597B">
      <w:pPr>
        <w:pStyle w:val="ListParagraph"/>
        <w:numPr>
          <w:ilvl w:val="0"/>
          <w:numId w:val="3"/>
        </w:numPr>
      </w:pPr>
      <w:r>
        <w:t xml:space="preserve">Originally a set </w:t>
      </w:r>
      <w:r w:rsidR="0004762E">
        <w:t>of</w:t>
      </w:r>
      <w:r>
        <w:t xml:space="preserve"> wide stairs</w:t>
      </w:r>
    </w:p>
    <w:p w14:paraId="0AB5EEAA" w14:textId="0116203F" w:rsidR="00DE597B" w:rsidRDefault="000E4295" w:rsidP="00DE597B">
      <w:r>
        <w:rPr>
          <w:noProof/>
        </w:rPr>
        <w:drawing>
          <wp:anchor distT="0" distB="0" distL="114300" distR="114300" simplePos="0" relativeHeight="251661312" behindDoc="0" locked="0" layoutInCell="1" allowOverlap="1" wp14:anchorId="33FB8BB1" wp14:editId="1C8E2553">
            <wp:simplePos x="0" y="0"/>
            <wp:positionH relativeFrom="column">
              <wp:posOffset>1094105</wp:posOffset>
            </wp:positionH>
            <wp:positionV relativeFrom="paragraph">
              <wp:posOffset>47625</wp:posOffset>
            </wp:positionV>
            <wp:extent cx="3872865" cy="21780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5F578" w14:textId="3E2DE0CE" w:rsidR="00DE597B" w:rsidRDefault="00DE597B" w:rsidP="00DE597B"/>
    <w:p w14:paraId="16CEA2E3" w14:textId="104EE762" w:rsidR="00DE597B" w:rsidRDefault="00DE597B" w:rsidP="00DE597B"/>
    <w:p w14:paraId="3DDFDF96" w14:textId="50914EF0" w:rsidR="00DE597B" w:rsidRDefault="00DE597B" w:rsidP="00DE597B"/>
    <w:p w14:paraId="718E3808" w14:textId="68C76464" w:rsidR="00DE597B" w:rsidRDefault="00DE597B" w:rsidP="00DE597B"/>
    <w:p w14:paraId="7AEA419F" w14:textId="2E340F26" w:rsidR="00DE597B" w:rsidRDefault="00DE597B" w:rsidP="00DE597B"/>
    <w:p w14:paraId="625E3F02" w14:textId="480053C6" w:rsidR="00DE597B" w:rsidRDefault="00DE597B" w:rsidP="00DE597B"/>
    <w:p w14:paraId="38A77C74" w14:textId="20E8C4BD" w:rsidR="00DE597B" w:rsidRDefault="00DE597B" w:rsidP="00DE597B"/>
    <w:p w14:paraId="18451112" w14:textId="701F9DC7" w:rsidR="00DE597B" w:rsidRDefault="000E4295" w:rsidP="00DE597B">
      <w:r>
        <w:rPr>
          <w:noProof/>
        </w:rPr>
        <w:drawing>
          <wp:anchor distT="0" distB="0" distL="114300" distR="114300" simplePos="0" relativeHeight="251663360" behindDoc="0" locked="0" layoutInCell="1" allowOverlap="1" wp14:anchorId="45222D9C" wp14:editId="5E63B4C4">
            <wp:simplePos x="0" y="0"/>
            <wp:positionH relativeFrom="column">
              <wp:posOffset>1090846</wp:posOffset>
            </wp:positionH>
            <wp:positionV relativeFrom="paragraph">
              <wp:posOffset>99426</wp:posOffset>
            </wp:positionV>
            <wp:extent cx="3939540" cy="2215515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30DDF" w14:textId="69BC1933" w:rsidR="00DE597B" w:rsidRDefault="00DE597B" w:rsidP="00DE597B"/>
    <w:p w14:paraId="07DFB5C3" w14:textId="2C4CAE5E" w:rsidR="00DE597B" w:rsidRDefault="00DE597B" w:rsidP="00DE597B"/>
    <w:p w14:paraId="14CA0C4A" w14:textId="264638F1" w:rsidR="00DE597B" w:rsidRDefault="00DE597B" w:rsidP="00DE597B"/>
    <w:p w14:paraId="6F034905" w14:textId="1B9D110B" w:rsidR="00DE597B" w:rsidRDefault="00DE597B" w:rsidP="00DE597B"/>
    <w:p w14:paraId="03458DC3" w14:textId="1E5C2744" w:rsidR="00DE597B" w:rsidRDefault="00DE597B" w:rsidP="00DE597B"/>
    <w:p w14:paraId="505B22BD" w14:textId="1F441BFC" w:rsidR="00DE597B" w:rsidRDefault="00DE597B" w:rsidP="00DE597B"/>
    <w:p w14:paraId="7F9EC8FA" w14:textId="09911A28" w:rsidR="00DE597B" w:rsidRDefault="00DE597B" w:rsidP="00DE597B"/>
    <w:p w14:paraId="4D5EFA24" w14:textId="32FD7DED" w:rsidR="0004762E" w:rsidRDefault="00C82B46" w:rsidP="0004762E">
      <w:pPr>
        <w:pStyle w:val="ListParagraph"/>
        <w:numPr>
          <w:ilvl w:val="0"/>
          <w:numId w:val="11"/>
        </w:numPr>
      </w:pPr>
      <w:r>
        <w:t>Stairs led down to area d</w:t>
      </w:r>
      <w:r w:rsidR="00DE597B">
        <w:t>edicated to Zeus</w:t>
      </w:r>
    </w:p>
    <w:p w14:paraId="7B99EBCD" w14:textId="34B98CE5" w:rsidR="00A4746C" w:rsidRDefault="00A4746C" w:rsidP="00A4746C">
      <w:pPr>
        <w:pStyle w:val="ListParagraph"/>
        <w:numPr>
          <w:ilvl w:val="0"/>
          <w:numId w:val="1"/>
        </w:numPr>
      </w:pPr>
      <w:r>
        <w:t>Supported by 6 columns</w:t>
      </w:r>
    </w:p>
    <w:p w14:paraId="173FB177" w14:textId="19CA1942" w:rsidR="00A4746C" w:rsidRDefault="00BC7F55" w:rsidP="00A4746C">
      <w:pPr>
        <w:pStyle w:val="ListParagraph"/>
        <w:numPr>
          <w:ilvl w:val="0"/>
          <w:numId w:val="1"/>
        </w:numPr>
      </w:pPr>
      <w:r>
        <w:t>Hole in the roof where Poseidon’s trident came through and stuck the bedrock (where the spring of saltwater came from)</w:t>
      </w:r>
    </w:p>
    <w:p w14:paraId="4BF7356A" w14:textId="744D6EB1" w:rsidR="00BC7F55" w:rsidRDefault="00BC7F55" w:rsidP="00BC7F55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ED001D7" wp14:editId="540A2A14">
            <wp:simplePos x="0" y="0"/>
            <wp:positionH relativeFrom="column">
              <wp:posOffset>532075</wp:posOffset>
            </wp:positionH>
            <wp:positionV relativeFrom="paragraph">
              <wp:posOffset>258887</wp:posOffset>
            </wp:positionV>
            <wp:extent cx="4877435" cy="27432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Also</w:t>
      </w:r>
      <w:proofErr w:type="gramEnd"/>
      <w:r>
        <w:t xml:space="preserve"> where Zeus’s thunderbolt struck and killed King </w:t>
      </w:r>
      <w:proofErr w:type="spellStart"/>
      <w:r>
        <w:t>Erechtheus</w:t>
      </w:r>
      <w:proofErr w:type="spellEnd"/>
      <w:r>
        <w:t xml:space="preserve"> </w:t>
      </w:r>
    </w:p>
    <w:p w14:paraId="0486A7B1" w14:textId="1496B293" w:rsidR="00BC7F55" w:rsidRDefault="00BC7F55" w:rsidP="00BC7F55"/>
    <w:p w14:paraId="4A5C7306" w14:textId="35F3EF5E" w:rsidR="00BC7F55" w:rsidRDefault="00BC7F55" w:rsidP="00BC7F55"/>
    <w:p w14:paraId="691DE717" w14:textId="6E7B61BB" w:rsidR="00BC7F55" w:rsidRDefault="00BC7F55" w:rsidP="00BC7F55"/>
    <w:p w14:paraId="54E21612" w14:textId="00759087" w:rsidR="00BC7F55" w:rsidRDefault="00BC7F55" w:rsidP="00BC7F55"/>
    <w:p w14:paraId="3936324E" w14:textId="6F34BB11" w:rsidR="00BC7F55" w:rsidRDefault="00BC7F55" w:rsidP="00BC7F55"/>
    <w:p w14:paraId="54F97396" w14:textId="67265309" w:rsidR="00BC7F55" w:rsidRDefault="00BC7F55" w:rsidP="00BC7F55"/>
    <w:p w14:paraId="6393E446" w14:textId="3BA9414D" w:rsidR="00BC7F55" w:rsidRDefault="00BC7F55" w:rsidP="00BC7F55"/>
    <w:p w14:paraId="673AED2E" w14:textId="55AF5452" w:rsidR="00BC7F55" w:rsidRDefault="00BC7F55" w:rsidP="00BC7F55"/>
    <w:p w14:paraId="41E160D5" w14:textId="0D691B0A" w:rsidR="00BC7F55" w:rsidRDefault="00BC7F55" w:rsidP="00BC7F55"/>
    <w:p w14:paraId="661553F5" w14:textId="44D2DEC5" w:rsidR="00BC7F55" w:rsidRDefault="00BC7F55" w:rsidP="00BC7F55"/>
    <w:p w14:paraId="2F5EE869" w14:textId="53A1266D" w:rsidR="00BC7F55" w:rsidRDefault="00BC7F55" w:rsidP="00BC7F55">
      <w:pPr>
        <w:pStyle w:val="ListParagraph"/>
        <w:numPr>
          <w:ilvl w:val="0"/>
          <w:numId w:val="4"/>
        </w:numPr>
      </w:pPr>
      <w:r>
        <w:t>Missing stone on the floor lets you see the mark on the bedrock</w:t>
      </w:r>
      <w:r w:rsidR="001D71D8">
        <w:t xml:space="preserve"> beneath</w:t>
      </w:r>
    </w:p>
    <w:p w14:paraId="644EB497" w14:textId="4CEBB474" w:rsidR="00BC7F55" w:rsidRDefault="00BC7F55" w:rsidP="00BC7F55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161DEBA" wp14:editId="2B88AE33">
            <wp:simplePos x="0" y="0"/>
            <wp:positionH relativeFrom="column">
              <wp:posOffset>949573</wp:posOffset>
            </wp:positionH>
            <wp:positionV relativeFrom="paragraph">
              <wp:posOffset>181748</wp:posOffset>
            </wp:positionV>
            <wp:extent cx="3749040" cy="1929765"/>
            <wp:effectExtent l="0" t="0" r="381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0" r="15873"/>
                    <a:stretch/>
                  </pic:blipFill>
                  <pic:spPr bwMode="auto">
                    <a:xfrm>
                      <a:off x="0" y="0"/>
                      <a:ext cx="3749040" cy="19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53B73" w14:textId="770E0FFE" w:rsidR="00BC7F55" w:rsidRDefault="00BC7F55" w:rsidP="00BC7F55"/>
    <w:p w14:paraId="2EFAE9C9" w14:textId="77777777" w:rsidR="00BC7F55" w:rsidRDefault="00BC7F55" w:rsidP="00BC7F55">
      <w:pPr>
        <w:rPr>
          <w:noProof/>
        </w:rPr>
      </w:pPr>
    </w:p>
    <w:p w14:paraId="1411A3B3" w14:textId="7ACAB0C0" w:rsidR="00BC7F55" w:rsidRDefault="00BC7F55" w:rsidP="00BC7F55"/>
    <w:p w14:paraId="3F01F2FA" w14:textId="6884BEC3" w:rsidR="00BC7F55" w:rsidRDefault="00BC7F55" w:rsidP="00BC7F55"/>
    <w:p w14:paraId="217A3A67" w14:textId="691F58C8" w:rsidR="00BC7F55" w:rsidRDefault="00BC7F55" w:rsidP="00BC7F55"/>
    <w:p w14:paraId="729DE8EA" w14:textId="77777777" w:rsidR="00BC7F55" w:rsidRDefault="00BC7F55" w:rsidP="00BC7F55"/>
    <w:p w14:paraId="5D7CE9F4" w14:textId="34DB762D" w:rsidR="00A4746C" w:rsidRDefault="00A4746C"/>
    <w:p w14:paraId="186E130E" w14:textId="346BB97D" w:rsidR="0004762E" w:rsidRDefault="00D01DE6" w:rsidP="00C82B46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048B9BF" wp14:editId="09795C75">
            <wp:simplePos x="0" y="0"/>
            <wp:positionH relativeFrom="column">
              <wp:posOffset>2670372</wp:posOffset>
            </wp:positionH>
            <wp:positionV relativeFrom="paragraph">
              <wp:posOffset>-11593</wp:posOffset>
            </wp:positionV>
            <wp:extent cx="2490210" cy="1869260"/>
            <wp:effectExtent l="0" t="0" r="5715" b="0"/>
            <wp:wrapSquare wrapText="bothSides"/>
            <wp:docPr id="30" name="Picture 30" descr="https://www.petersommer.com/wp-content/uploads/blog/2013/06/north-por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petersommer.com/wp-content/uploads/blog/2013/06/north-porta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72" cy="187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67DAA23" wp14:editId="3EEB496A">
            <wp:simplePos x="0" y="0"/>
            <wp:positionH relativeFrom="column">
              <wp:posOffset>1222375</wp:posOffset>
            </wp:positionH>
            <wp:positionV relativeFrom="paragraph">
              <wp:posOffset>60325</wp:posOffset>
            </wp:positionV>
            <wp:extent cx="1271270" cy="1796415"/>
            <wp:effectExtent l="0" t="0" r="5080" b="0"/>
            <wp:wrapSquare wrapText="bothSides"/>
            <wp:docPr id="16" name="Picture 16" descr="http://images.perseus.tufts.edu/images/1987.09.1/1987.09.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perseus.tufts.edu/images/1987.09.1/1987.09.0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7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62E">
        <w:t>Doorway</w:t>
      </w:r>
      <w:r w:rsidRPr="00D01DE6">
        <w:t xml:space="preserve"> </w:t>
      </w:r>
    </w:p>
    <w:p w14:paraId="2284E7F0" w14:textId="23E54957" w:rsidR="0004762E" w:rsidRDefault="0004762E" w:rsidP="0004762E">
      <w:pPr>
        <w:pStyle w:val="ListParagraph"/>
      </w:pPr>
    </w:p>
    <w:p w14:paraId="493BF22D" w14:textId="2E803F6C" w:rsidR="0004762E" w:rsidRDefault="0004762E" w:rsidP="0004762E">
      <w:pPr>
        <w:pStyle w:val="ListParagraph"/>
      </w:pPr>
    </w:p>
    <w:p w14:paraId="2A889115" w14:textId="5F8A5AA3" w:rsidR="0004762E" w:rsidRDefault="0004762E" w:rsidP="0004762E">
      <w:pPr>
        <w:pStyle w:val="ListParagraph"/>
      </w:pPr>
    </w:p>
    <w:p w14:paraId="370C6965" w14:textId="50193AEC" w:rsidR="0004762E" w:rsidRDefault="0004762E" w:rsidP="0004762E">
      <w:pPr>
        <w:pStyle w:val="ListParagraph"/>
      </w:pPr>
    </w:p>
    <w:p w14:paraId="558409BD" w14:textId="7447E48F" w:rsidR="0004762E" w:rsidRDefault="0004762E" w:rsidP="0004762E">
      <w:pPr>
        <w:pStyle w:val="ListParagraph"/>
      </w:pPr>
    </w:p>
    <w:p w14:paraId="701A5D0F" w14:textId="4EAE5330" w:rsidR="0004762E" w:rsidRDefault="0004762E" w:rsidP="0004762E">
      <w:pPr>
        <w:pStyle w:val="ListParagraph"/>
      </w:pPr>
    </w:p>
    <w:p w14:paraId="118DFE9B" w14:textId="3806FB4B" w:rsidR="0004762E" w:rsidRDefault="0004762E" w:rsidP="0004762E">
      <w:pPr>
        <w:pStyle w:val="ListParagraph"/>
      </w:pPr>
    </w:p>
    <w:p w14:paraId="4C104D31" w14:textId="0FCF0F0C" w:rsidR="0004762E" w:rsidRDefault="0004762E" w:rsidP="0004762E">
      <w:pPr>
        <w:pStyle w:val="ListParagraph"/>
      </w:pPr>
    </w:p>
    <w:p w14:paraId="1580EF2B" w14:textId="77777777" w:rsidR="0004762E" w:rsidRDefault="0004762E" w:rsidP="0004762E">
      <w:pPr>
        <w:pStyle w:val="ListParagraph"/>
      </w:pPr>
    </w:p>
    <w:p w14:paraId="7B8FDD81" w14:textId="3B7409BB" w:rsidR="00C2592E" w:rsidRDefault="00C2592E" w:rsidP="00C82B46">
      <w:pPr>
        <w:pStyle w:val="ListParagraph"/>
        <w:numPr>
          <w:ilvl w:val="0"/>
          <w:numId w:val="4"/>
        </w:numPr>
      </w:pPr>
      <w:r>
        <w:t>Blue marble</w:t>
      </w:r>
      <w:r w:rsidR="0004762E">
        <w:t xml:space="preserve"> </w:t>
      </w:r>
      <w:proofErr w:type="spellStart"/>
      <w:r w:rsidR="0004762E">
        <w:t>friese</w:t>
      </w:r>
      <w:proofErr w:type="spellEnd"/>
      <w:r>
        <w:t xml:space="preserve"> used in original architecture</w:t>
      </w:r>
    </w:p>
    <w:p w14:paraId="7444E317" w14:textId="7A8731E5" w:rsidR="00C2592E" w:rsidRDefault="00C2592E" w:rsidP="00C2592E">
      <w:pPr>
        <w:pStyle w:val="ListParagraph"/>
        <w:numPr>
          <w:ilvl w:val="0"/>
          <w:numId w:val="4"/>
        </w:numPr>
      </w:pPr>
      <w:r>
        <w:t xml:space="preserve">Sculpture in </w:t>
      </w:r>
      <w:proofErr w:type="spellStart"/>
      <w:r>
        <w:t>pentelic</w:t>
      </w:r>
      <w:proofErr w:type="spellEnd"/>
      <w:r>
        <w:t xml:space="preserve"> marble (white/ cream color) </w:t>
      </w:r>
    </w:p>
    <w:p w14:paraId="609B8863" w14:textId="33490F77" w:rsidR="00C2592E" w:rsidRDefault="00C2592E" w:rsidP="00C2592E">
      <w:r>
        <w:rPr>
          <w:noProof/>
        </w:rPr>
        <w:drawing>
          <wp:anchor distT="0" distB="0" distL="114300" distR="114300" simplePos="0" relativeHeight="251667456" behindDoc="0" locked="0" layoutInCell="1" allowOverlap="1" wp14:anchorId="2DD20869" wp14:editId="3110102A">
            <wp:simplePos x="0" y="0"/>
            <wp:positionH relativeFrom="column">
              <wp:posOffset>636105</wp:posOffset>
            </wp:positionH>
            <wp:positionV relativeFrom="paragraph">
              <wp:posOffset>-580</wp:posOffset>
            </wp:positionV>
            <wp:extent cx="4436745" cy="2495550"/>
            <wp:effectExtent l="0" t="0" r="190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E7552" w14:textId="77777777" w:rsidR="00C2592E" w:rsidRDefault="00C2592E" w:rsidP="00C2592E"/>
    <w:p w14:paraId="6673E795" w14:textId="77777777" w:rsidR="00C2592E" w:rsidRDefault="00C2592E" w:rsidP="00C2592E"/>
    <w:p w14:paraId="294266FC" w14:textId="677CA168" w:rsidR="00C82B46" w:rsidRDefault="00C82B46" w:rsidP="00C2592E"/>
    <w:p w14:paraId="1526BA13" w14:textId="09BD287F" w:rsidR="00C82B46" w:rsidRDefault="00C82B46"/>
    <w:p w14:paraId="38C74F74" w14:textId="513FDB46" w:rsidR="00C82B46" w:rsidRDefault="00C82B46"/>
    <w:p w14:paraId="19CBE6DF" w14:textId="4B08D9B6" w:rsidR="00C82B46" w:rsidRDefault="00C82B46"/>
    <w:p w14:paraId="2D9507EA" w14:textId="3A2E74EF" w:rsidR="00C2592E" w:rsidRDefault="00C2592E"/>
    <w:p w14:paraId="20036894" w14:textId="059BA4CA" w:rsidR="00C2592E" w:rsidRDefault="00C2592E"/>
    <w:p w14:paraId="3F3FD2AE" w14:textId="1AFC73DA" w:rsidR="001D71D8" w:rsidRDefault="00C2592E" w:rsidP="001D71D8">
      <w:pPr>
        <w:pStyle w:val="ListParagraph"/>
        <w:numPr>
          <w:ilvl w:val="0"/>
          <w:numId w:val="5"/>
        </w:numPr>
      </w:pPr>
      <w:r>
        <w:t>Detailed entablature high up</w:t>
      </w:r>
    </w:p>
    <w:p w14:paraId="40640197" w14:textId="63D00AEB" w:rsidR="00C2592E" w:rsidRDefault="001D71D8" w:rsidP="00C2592E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A50AF0C" wp14:editId="6C6B19F7">
            <wp:simplePos x="0" y="0"/>
            <wp:positionH relativeFrom="column">
              <wp:posOffset>1007110</wp:posOffset>
            </wp:positionH>
            <wp:positionV relativeFrom="paragraph">
              <wp:posOffset>293370</wp:posOffset>
            </wp:positionV>
            <wp:extent cx="3919855" cy="2099310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5"/>
                    <a:stretch/>
                  </pic:blipFill>
                  <pic:spPr bwMode="auto">
                    <a:xfrm>
                      <a:off x="0" y="0"/>
                      <a:ext cx="391985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92E">
        <w:t>Created continuity around the building</w:t>
      </w:r>
    </w:p>
    <w:p w14:paraId="389B992D" w14:textId="5794C2A6" w:rsidR="00C82B46" w:rsidRDefault="00C82B46"/>
    <w:p w14:paraId="5197CAFB" w14:textId="0F2A2B3C" w:rsidR="00C82B46" w:rsidRDefault="00C82B46"/>
    <w:p w14:paraId="7E26A8BC" w14:textId="2C243939" w:rsidR="00C2592E" w:rsidRDefault="00C2592E"/>
    <w:p w14:paraId="04B3FC2E" w14:textId="07DE143B" w:rsidR="00C2592E" w:rsidRDefault="00C2592E"/>
    <w:p w14:paraId="6DBAD2A7" w14:textId="33304BDA" w:rsidR="00C2592E" w:rsidRDefault="00C2592E"/>
    <w:p w14:paraId="5EDAB559" w14:textId="076BF84B" w:rsidR="00C2592E" w:rsidRDefault="00C2592E"/>
    <w:p w14:paraId="54210A5F" w14:textId="1297B009" w:rsidR="00C2592E" w:rsidRDefault="00C2592E"/>
    <w:p w14:paraId="77415ED9" w14:textId="162304F9" w:rsidR="00C2592E" w:rsidRDefault="00C2592E">
      <w:r>
        <w:rPr>
          <w:noProof/>
        </w:rPr>
        <w:drawing>
          <wp:anchor distT="0" distB="0" distL="114300" distR="114300" simplePos="0" relativeHeight="251669504" behindDoc="0" locked="0" layoutInCell="1" allowOverlap="1" wp14:anchorId="4C797343" wp14:editId="2534C170">
            <wp:simplePos x="0" y="0"/>
            <wp:positionH relativeFrom="column">
              <wp:posOffset>1006222</wp:posOffset>
            </wp:positionH>
            <wp:positionV relativeFrom="paragraph">
              <wp:posOffset>239856</wp:posOffset>
            </wp:positionV>
            <wp:extent cx="3919855" cy="2204720"/>
            <wp:effectExtent l="0" t="0" r="4445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B95A8" w14:textId="52CD477C" w:rsidR="00C2592E" w:rsidRDefault="00C2592E"/>
    <w:p w14:paraId="2F0CD26B" w14:textId="603CC373" w:rsidR="00C2592E" w:rsidRDefault="00C2592E"/>
    <w:p w14:paraId="53C03A20" w14:textId="1082C122" w:rsidR="00C2592E" w:rsidRDefault="00C2592E"/>
    <w:p w14:paraId="0337F139" w14:textId="142DD035" w:rsidR="00C2592E" w:rsidRDefault="00C2592E"/>
    <w:p w14:paraId="050CD5F0" w14:textId="2F921182" w:rsidR="00C2592E" w:rsidRDefault="00C2592E"/>
    <w:p w14:paraId="11B670AF" w14:textId="0E8239FA" w:rsidR="0004762E" w:rsidRDefault="0004762E"/>
    <w:p w14:paraId="34F6DA5A" w14:textId="77777777" w:rsidR="001D71D8" w:rsidRDefault="001D71D8"/>
    <w:p w14:paraId="29527900" w14:textId="77777777" w:rsidR="00C2592E" w:rsidRDefault="00C2592E"/>
    <w:p w14:paraId="484B4ED4" w14:textId="0BEE28B7" w:rsidR="00A4746C" w:rsidRPr="007147A0" w:rsidRDefault="00A4746C" w:rsidP="00A4746C">
      <w:pPr>
        <w:rPr>
          <w:b/>
        </w:rPr>
      </w:pPr>
      <w:r w:rsidRPr="007147A0">
        <w:rPr>
          <w:b/>
        </w:rPr>
        <w:t>South Porch (Porch of the Caryatids</w:t>
      </w:r>
      <w:r w:rsidR="007147A0">
        <w:rPr>
          <w:b/>
        </w:rPr>
        <w:t>/ Maidens</w:t>
      </w:r>
      <w:r w:rsidRPr="007147A0">
        <w:rPr>
          <w:b/>
        </w:rPr>
        <w:t>)</w:t>
      </w:r>
    </w:p>
    <w:p w14:paraId="3E367F38" w14:textId="775CB771" w:rsidR="00A4746C" w:rsidRDefault="00A4746C" w:rsidP="00A4746C">
      <w:pPr>
        <w:pStyle w:val="ListParagraph"/>
        <w:numPr>
          <w:ilvl w:val="0"/>
          <w:numId w:val="1"/>
        </w:numPr>
      </w:pPr>
      <w:r>
        <w:t>Supported by the 6 Caryatids</w:t>
      </w:r>
    </w:p>
    <w:p w14:paraId="4940F66A" w14:textId="2579F887" w:rsidR="00A4746C" w:rsidRDefault="00A4746C" w:rsidP="00A4746C">
      <w:pPr>
        <w:pStyle w:val="ListParagraph"/>
        <w:numPr>
          <w:ilvl w:val="0"/>
          <w:numId w:val="1"/>
        </w:numPr>
      </w:pPr>
      <w:r>
        <w:t xml:space="preserve">Above the grave of </w:t>
      </w:r>
      <w:proofErr w:type="spellStart"/>
      <w:r>
        <w:t>Kekrops</w:t>
      </w:r>
      <w:proofErr w:type="spellEnd"/>
      <w:r>
        <w:t xml:space="preserve"> (Legendary King of Athens)</w:t>
      </w:r>
    </w:p>
    <w:p w14:paraId="6E767FD5" w14:textId="21BDD354" w:rsidR="00A4746C" w:rsidRDefault="00A4746C" w:rsidP="00A4746C">
      <w:pPr>
        <w:pStyle w:val="ListParagraph"/>
        <w:numPr>
          <w:ilvl w:val="1"/>
          <w:numId w:val="1"/>
        </w:numPr>
      </w:pPr>
      <w:r>
        <w:t xml:space="preserve">Caryatids are the visible portion of the grave of </w:t>
      </w:r>
      <w:proofErr w:type="spellStart"/>
      <w:r>
        <w:t>Kekcrops</w:t>
      </w:r>
      <w:proofErr w:type="spellEnd"/>
      <w:r>
        <w:t xml:space="preserve"> and they are the </w:t>
      </w:r>
      <w:proofErr w:type="spellStart"/>
      <w:r>
        <w:t>choephoroi</w:t>
      </w:r>
      <w:proofErr w:type="spellEnd"/>
      <w:r>
        <w:t xml:space="preserve"> who paid tribute to the dead</w:t>
      </w:r>
    </w:p>
    <w:p w14:paraId="113C5D31" w14:textId="4D24E534" w:rsidR="00A4746C" w:rsidRDefault="00A4746C" w:rsidP="00A4746C">
      <w:pPr>
        <w:pStyle w:val="ListParagraph"/>
        <w:numPr>
          <w:ilvl w:val="0"/>
          <w:numId w:val="1"/>
        </w:numPr>
      </w:pPr>
      <w:r>
        <w:t>B</w:t>
      </w:r>
      <w:r w:rsidRPr="00A4746C">
        <w:t>uilt to conceal the giant 15-ft beam needed to support the southwest corner over the </w:t>
      </w:r>
      <w:proofErr w:type="spellStart"/>
      <w:r w:rsidRPr="00A4746C">
        <w:t>Kekropion</w:t>
      </w:r>
      <w:proofErr w:type="spellEnd"/>
      <w:r>
        <w:t xml:space="preserve"> (grave of </w:t>
      </w:r>
      <w:proofErr w:type="spellStart"/>
      <w:r>
        <w:t>Kekrops</w:t>
      </w:r>
      <w:proofErr w:type="spellEnd"/>
      <w:r>
        <w:t>)</w:t>
      </w:r>
    </w:p>
    <w:p w14:paraId="76819A6E" w14:textId="592E2079" w:rsidR="00A4746C" w:rsidRDefault="00A4746C" w:rsidP="00A4746C">
      <w:pPr>
        <w:pStyle w:val="ListParagraph"/>
        <w:numPr>
          <w:ilvl w:val="0"/>
          <w:numId w:val="1"/>
        </w:numPr>
      </w:pPr>
      <w:r>
        <w:t>Inscription refers to the Caryatids as Korai (maidens)</w:t>
      </w:r>
    </w:p>
    <w:p w14:paraId="71B9B012" w14:textId="752C1875" w:rsidR="00C2592E" w:rsidRDefault="00C2592E" w:rsidP="00A4746C">
      <w:pPr>
        <w:pStyle w:val="ListParagraph"/>
        <w:numPr>
          <w:ilvl w:val="0"/>
          <w:numId w:val="1"/>
        </w:numPr>
      </w:pPr>
      <w:r>
        <w:t>Caryatids each have 1 locked leg and one bent/ showing movement</w:t>
      </w:r>
    </w:p>
    <w:p w14:paraId="46623F3E" w14:textId="5EB2E702" w:rsidR="006A5B8E" w:rsidRDefault="006A5B8E" w:rsidP="006A5B8E">
      <w:pPr>
        <w:pStyle w:val="ListParagraph"/>
        <w:numPr>
          <w:ilvl w:val="1"/>
          <w:numId w:val="1"/>
        </w:numPr>
      </w:pPr>
      <w:r>
        <w:t xml:space="preserve">Stands in contrapposto </w:t>
      </w:r>
    </w:p>
    <w:p w14:paraId="006AA832" w14:textId="4A68ACA4" w:rsidR="00C2592E" w:rsidRDefault="00C2592E" w:rsidP="00C2592E">
      <w:pPr>
        <w:pStyle w:val="ListParagraph"/>
        <w:numPr>
          <w:ilvl w:val="1"/>
          <w:numId w:val="1"/>
        </w:numPr>
      </w:pPr>
      <w:r>
        <w:t>Locked legs toward the outside to show stability</w:t>
      </w:r>
    </w:p>
    <w:p w14:paraId="30FCD60E" w14:textId="613BA29E" w:rsidR="00C2592E" w:rsidRDefault="00C2592E" w:rsidP="00C2592E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EB4F93" wp14:editId="1819ECE1">
            <wp:simplePos x="0" y="0"/>
            <wp:positionH relativeFrom="column">
              <wp:posOffset>687705</wp:posOffset>
            </wp:positionH>
            <wp:positionV relativeFrom="paragraph">
              <wp:posOffset>99060</wp:posOffset>
            </wp:positionV>
            <wp:extent cx="4424045" cy="2488565"/>
            <wp:effectExtent l="0" t="0" r="0" b="698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8A688" w14:textId="77777777" w:rsidR="00A4746C" w:rsidRDefault="00A4746C"/>
    <w:p w14:paraId="5BFB8811" w14:textId="0644817C" w:rsidR="00B37CBA" w:rsidRDefault="00B37CBA"/>
    <w:p w14:paraId="59D824DF" w14:textId="56ACD57F" w:rsidR="00B37CBA" w:rsidRDefault="00B37CBA"/>
    <w:p w14:paraId="2246B683" w14:textId="1BA301D0" w:rsidR="00C2592E" w:rsidRDefault="00C2592E"/>
    <w:p w14:paraId="2CF86633" w14:textId="79856918" w:rsidR="00C2592E" w:rsidRDefault="00C2592E"/>
    <w:p w14:paraId="45E202FD" w14:textId="795EDB32" w:rsidR="00C2592E" w:rsidRDefault="00C2592E"/>
    <w:p w14:paraId="3CC4E892" w14:textId="101E29A3" w:rsidR="00C2592E" w:rsidRDefault="00C2592E"/>
    <w:p w14:paraId="4AE2F393" w14:textId="773B327E" w:rsidR="00C2592E" w:rsidRDefault="00C2592E"/>
    <w:p w14:paraId="4D23E8A6" w14:textId="427BC2EE" w:rsidR="00C2592E" w:rsidRDefault="00C2592E"/>
    <w:p w14:paraId="3D7D0FDF" w14:textId="187E6806" w:rsidR="00C2592E" w:rsidRDefault="006A5B8E" w:rsidP="00C2592E">
      <w:pPr>
        <w:pStyle w:val="ListParagraph"/>
        <w:numPr>
          <w:ilvl w:val="0"/>
          <w:numId w:val="6"/>
        </w:numPr>
      </w:pPr>
      <w:r>
        <w:t>Wearing heavy weighted garment, pinned at the shoulder</w:t>
      </w:r>
    </w:p>
    <w:p w14:paraId="49285AC5" w14:textId="1F7B14CC" w:rsidR="006A5B8E" w:rsidRDefault="006A5B8E" w:rsidP="006A5B8E">
      <w:pPr>
        <w:pStyle w:val="ListParagraph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AC0BF74" wp14:editId="5BF4FD91">
            <wp:simplePos x="0" y="0"/>
            <wp:positionH relativeFrom="column">
              <wp:posOffset>1128478</wp:posOffset>
            </wp:positionH>
            <wp:positionV relativeFrom="paragraph">
              <wp:posOffset>82384</wp:posOffset>
            </wp:positionV>
            <wp:extent cx="3140710" cy="2418080"/>
            <wp:effectExtent l="0" t="0" r="254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7" r="13779"/>
                    <a:stretch/>
                  </pic:blipFill>
                  <pic:spPr bwMode="auto">
                    <a:xfrm>
                      <a:off x="0" y="0"/>
                      <a:ext cx="3140710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6903A" w14:textId="664C49B0" w:rsidR="006A5B8E" w:rsidRDefault="006A5B8E" w:rsidP="006A5B8E">
      <w:pPr>
        <w:pStyle w:val="ListParagraph"/>
        <w:ind w:left="360"/>
      </w:pPr>
    </w:p>
    <w:p w14:paraId="17B3C42D" w14:textId="6679A0A7" w:rsidR="000E4CA4" w:rsidRDefault="000E4CA4" w:rsidP="006A5B8E">
      <w:pPr>
        <w:pStyle w:val="ListParagraph"/>
        <w:ind w:left="360"/>
      </w:pPr>
    </w:p>
    <w:p w14:paraId="63150A3F" w14:textId="3936FC16" w:rsidR="000E4CA4" w:rsidRDefault="000E4CA4" w:rsidP="006A5B8E">
      <w:pPr>
        <w:pStyle w:val="ListParagraph"/>
        <w:ind w:left="360"/>
      </w:pPr>
    </w:p>
    <w:p w14:paraId="0D71B2BC" w14:textId="5DE2887F" w:rsidR="000E4CA4" w:rsidRDefault="000E4CA4" w:rsidP="006A5B8E">
      <w:pPr>
        <w:pStyle w:val="ListParagraph"/>
        <w:ind w:left="360"/>
      </w:pPr>
    </w:p>
    <w:p w14:paraId="569B64CD" w14:textId="2276DF32" w:rsidR="000E4CA4" w:rsidRDefault="000E4CA4" w:rsidP="006A5B8E">
      <w:pPr>
        <w:pStyle w:val="ListParagraph"/>
        <w:ind w:left="360"/>
      </w:pPr>
    </w:p>
    <w:p w14:paraId="455D4905" w14:textId="26C72613" w:rsidR="000E4CA4" w:rsidRDefault="000E4CA4" w:rsidP="006A5B8E">
      <w:pPr>
        <w:pStyle w:val="ListParagraph"/>
        <w:ind w:left="360"/>
      </w:pPr>
    </w:p>
    <w:p w14:paraId="410C77E6" w14:textId="166099F5" w:rsidR="000E4CA4" w:rsidRDefault="000E4CA4" w:rsidP="006A5B8E">
      <w:pPr>
        <w:pStyle w:val="ListParagraph"/>
        <w:ind w:left="360"/>
      </w:pPr>
    </w:p>
    <w:p w14:paraId="12FF18F5" w14:textId="5F6D3762" w:rsidR="000E4CA4" w:rsidRDefault="000E4CA4" w:rsidP="006A5B8E">
      <w:pPr>
        <w:pStyle w:val="ListParagraph"/>
        <w:ind w:left="360"/>
      </w:pPr>
    </w:p>
    <w:p w14:paraId="7BF29645" w14:textId="247BD5F2" w:rsidR="000E4CA4" w:rsidRDefault="000E4CA4" w:rsidP="006A5B8E">
      <w:pPr>
        <w:pStyle w:val="ListParagraph"/>
        <w:ind w:left="360"/>
      </w:pPr>
    </w:p>
    <w:p w14:paraId="3DCB6893" w14:textId="3F77AA11" w:rsidR="000E4CA4" w:rsidRDefault="000E4CA4" w:rsidP="006A5B8E">
      <w:pPr>
        <w:pStyle w:val="ListParagraph"/>
        <w:ind w:left="360"/>
      </w:pPr>
    </w:p>
    <w:p w14:paraId="6CC41FC5" w14:textId="3B03C15A" w:rsidR="000E4CA4" w:rsidRDefault="000E4CA4" w:rsidP="006A5B8E">
      <w:pPr>
        <w:pStyle w:val="ListParagraph"/>
        <w:ind w:left="360"/>
      </w:pPr>
    </w:p>
    <w:p w14:paraId="1A1D6C0B" w14:textId="75C6AD5F" w:rsidR="000E4CA4" w:rsidRDefault="000E4CA4" w:rsidP="006A5B8E">
      <w:pPr>
        <w:pStyle w:val="ListParagraph"/>
        <w:ind w:left="360"/>
      </w:pPr>
    </w:p>
    <w:p w14:paraId="61F60B5F" w14:textId="371F3113" w:rsidR="000E4CA4" w:rsidRDefault="000E4CA4" w:rsidP="006A5B8E">
      <w:pPr>
        <w:pStyle w:val="ListParagraph"/>
        <w:ind w:left="360"/>
      </w:pPr>
    </w:p>
    <w:p w14:paraId="77F71617" w14:textId="1A54311A" w:rsidR="005577F2" w:rsidRDefault="000E4CA4" w:rsidP="005577F2">
      <w:pPr>
        <w:pStyle w:val="ListParagraph"/>
        <w:numPr>
          <w:ilvl w:val="0"/>
          <w:numId w:val="6"/>
        </w:numPr>
      </w:pPr>
      <w:r>
        <w:t>Hair knotted at the back of the neck to provide extra stability</w:t>
      </w:r>
    </w:p>
    <w:p w14:paraId="0E2154AB" w14:textId="2DD09275" w:rsidR="005577F2" w:rsidRDefault="005577F2" w:rsidP="005577F2">
      <w:r>
        <w:t>Dimensions</w:t>
      </w:r>
    </w:p>
    <w:p w14:paraId="3A94F701" w14:textId="71EE06CE" w:rsidR="005577F2" w:rsidRDefault="005577F2" w:rsidP="005577F2">
      <w:r w:rsidRPr="005577F2">
        <w:t xml:space="preserve">North </w:t>
      </w:r>
      <w:r>
        <w:t>P</w:t>
      </w:r>
      <w:r w:rsidRPr="005577F2">
        <w:t>orch</w:t>
      </w:r>
    </w:p>
    <w:p w14:paraId="62ABD7C7" w14:textId="77777777" w:rsidR="005577F2" w:rsidRDefault="005577F2" w:rsidP="005577F2">
      <w:pPr>
        <w:pStyle w:val="ListParagraph"/>
        <w:numPr>
          <w:ilvl w:val="0"/>
          <w:numId w:val="6"/>
        </w:numPr>
      </w:pPr>
      <w:r>
        <w:t>L</w:t>
      </w:r>
      <w:r w:rsidRPr="005577F2">
        <w:t>ength 10.72 m</w:t>
      </w:r>
    </w:p>
    <w:p w14:paraId="7B069556" w14:textId="77777777" w:rsidR="005577F2" w:rsidRDefault="005577F2" w:rsidP="005577F2">
      <w:pPr>
        <w:pStyle w:val="ListParagraph"/>
        <w:numPr>
          <w:ilvl w:val="0"/>
          <w:numId w:val="6"/>
        </w:numPr>
      </w:pPr>
      <w:r>
        <w:t>A</w:t>
      </w:r>
      <w:r w:rsidRPr="005577F2">
        <w:t>xial spacing exterior columns: 3.09 m (3.15 m corners, 3.067 m flanks)</w:t>
      </w:r>
    </w:p>
    <w:p w14:paraId="21B12415" w14:textId="652DCEB9" w:rsidR="005577F2" w:rsidRDefault="005577F2" w:rsidP="005577F2">
      <w:pPr>
        <w:pStyle w:val="ListParagraph"/>
        <w:numPr>
          <w:ilvl w:val="0"/>
          <w:numId w:val="6"/>
        </w:numPr>
      </w:pPr>
      <w:r>
        <w:t>L</w:t>
      </w:r>
      <w:r w:rsidRPr="005577F2">
        <w:t>ower diameter exterior columns: 0.817 m (0.824 m corners)</w:t>
      </w:r>
    </w:p>
    <w:p w14:paraId="27340178" w14:textId="77777777" w:rsidR="005577F2" w:rsidRDefault="005577F2" w:rsidP="005577F2">
      <w:pPr>
        <w:pStyle w:val="ListParagraph"/>
        <w:numPr>
          <w:ilvl w:val="0"/>
          <w:numId w:val="6"/>
        </w:numPr>
      </w:pPr>
      <w:r>
        <w:t>H</w:t>
      </w:r>
      <w:r w:rsidRPr="005577F2">
        <w:t>eight exterior columns: 7.64 m</w:t>
      </w:r>
    </w:p>
    <w:p w14:paraId="69B637D1" w14:textId="37C9E283" w:rsidR="005577F2" w:rsidRDefault="005577F2" w:rsidP="005577F2">
      <w:pPr>
        <w:pStyle w:val="ListParagraph"/>
        <w:numPr>
          <w:ilvl w:val="0"/>
          <w:numId w:val="6"/>
        </w:numPr>
      </w:pPr>
      <w:r>
        <w:t>H</w:t>
      </w:r>
      <w:r w:rsidRPr="005577F2">
        <w:t>eight entablature: 1.68 m</w:t>
      </w:r>
    </w:p>
    <w:p w14:paraId="57038C96" w14:textId="3B3814DA" w:rsidR="00D85817" w:rsidRDefault="00D85817" w:rsidP="005577F2">
      <w:pPr>
        <w:pStyle w:val="ListParagraph"/>
        <w:numPr>
          <w:ilvl w:val="0"/>
          <w:numId w:val="6"/>
        </w:numPr>
      </w:pPr>
      <w:r>
        <w:t>F</w:t>
      </w:r>
      <w:r w:rsidRPr="00D85817">
        <w:t>loor of the northern porch</w:t>
      </w:r>
      <w:r w:rsidR="00F837B9">
        <w:t>:</w:t>
      </w:r>
      <w:r w:rsidRPr="00D85817">
        <w:t xml:space="preserve"> 3.24 mete</w:t>
      </w:r>
      <w:r w:rsidR="00F837B9">
        <w:t>r</w:t>
      </w:r>
      <w:r w:rsidRPr="00D85817">
        <w:t>s lower than that of the eastern section of the building</w:t>
      </w:r>
    </w:p>
    <w:p w14:paraId="2F62A826" w14:textId="25B94816" w:rsidR="005577F2" w:rsidRDefault="005577F2" w:rsidP="005577F2">
      <w:r w:rsidRPr="005577F2">
        <w:t xml:space="preserve">East </w:t>
      </w:r>
      <w:r>
        <w:t>P</w:t>
      </w:r>
      <w:r w:rsidRPr="005577F2">
        <w:t>orch</w:t>
      </w:r>
    </w:p>
    <w:p w14:paraId="15DCE779" w14:textId="77777777" w:rsidR="005577F2" w:rsidRDefault="005577F2" w:rsidP="005577F2">
      <w:pPr>
        <w:pStyle w:val="ListParagraph"/>
        <w:numPr>
          <w:ilvl w:val="0"/>
          <w:numId w:val="7"/>
        </w:numPr>
      </w:pPr>
      <w:r>
        <w:t>L</w:t>
      </w:r>
      <w:r w:rsidRPr="005577F2">
        <w:t>ength, 11.63 m</w:t>
      </w:r>
    </w:p>
    <w:p w14:paraId="3550FEA7" w14:textId="1AAF3648" w:rsidR="005577F2" w:rsidRDefault="005577F2" w:rsidP="005577F2">
      <w:pPr>
        <w:pStyle w:val="ListParagraph"/>
        <w:numPr>
          <w:ilvl w:val="0"/>
          <w:numId w:val="7"/>
        </w:numPr>
      </w:pPr>
      <w:r>
        <w:t>A</w:t>
      </w:r>
      <w:r w:rsidRPr="005577F2">
        <w:t>xial spacing exterior columns: 2.11 m</w:t>
      </w:r>
    </w:p>
    <w:p w14:paraId="3C8DF2AA" w14:textId="77777777" w:rsidR="005577F2" w:rsidRDefault="005577F2" w:rsidP="005577F2">
      <w:pPr>
        <w:pStyle w:val="ListParagraph"/>
        <w:numPr>
          <w:ilvl w:val="0"/>
          <w:numId w:val="7"/>
        </w:numPr>
      </w:pPr>
      <w:r>
        <w:t>L</w:t>
      </w:r>
      <w:r w:rsidRPr="005577F2">
        <w:t>ower diameter exterior columns: 0.60 m</w:t>
      </w:r>
    </w:p>
    <w:p w14:paraId="48B7DFE5" w14:textId="77777777" w:rsidR="005577F2" w:rsidRDefault="005577F2" w:rsidP="005577F2">
      <w:pPr>
        <w:pStyle w:val="ListParagraph"/>
        <w:numPr>
          <w:ilvl w:val="0"/>
          <w:numId w:val="7"/>
        </w:numPr>
      </w:pPr>
      <w:r>
        <w:t>H</w:t>
      </w:r>
      <w:r w:rsidRPr="005577F2">
        <w:t>eight exterior columns: 6.59 m</w:t>
      </w:r>
    </w:p>
    <w:p w14:paraId="429439BF" w14:textId="77777777" w:rsidR="005577F2" w:rsidRDefault="005577F2" w:rsidP="005577F2">
      <w:pPr>
        <w:pStyle w:val="ListParagraph"/>
        <w:numPr>
          <w:ilvl w:val="0"/>
          <w:numId w:val="7"/>
        </w:numPr>
      </w:pPr>
      <w:r>
        <w:t>H</w:t>
      </w:r>
      <w:r w:rsidRPr="005577F2">
        <w:t>eight entablatures: 1.54 m front, 1.51 m flanks</w:t>
      </w:r>
    </w:p>
    <w:p w14:paraId="0A48D594" w14:textId="77777777" w:rsidR="005577F2" w:rsidRDefault="005577F2" w:rsidP="005577F2">
      <w:r w:rsidRPr="005577F2">
        <w:t xml:space="preserve">West </w:t>
      </w:r>
      <w:r>
        <w:t>Front</w:t>
      </w:r>
    </w:p>
    <w:p w14:paraId="14733CEA" w14:textId="77777777" w:rsidR="005577F2" w:rsidRDefault="005577F2" w:rsidP="005577F2">
      <w:pPr>
        <w:pStyle w:val="ListParagraph"/>
        <w:numPr>
          <w:ilvl w:val="0"/>
          <w:numId w:val="8"/>
        </w:numPr>
      </w:pPr>
      <w:r>
        <w:t>A</w:t>
      </w:r>
      <w:r w:rsidRPr="005577F2">
        <w:t>xial spacing exterior columns: 1.97 m</w:t>
      </w:r>
    </w:p>
    <w:p w14:paraId="3CEDE58B" w14:textId="77777777" w:rsidR="005577F2" w:rsidRDefault="005577F2" w:rsidP="005577F2">
      <w:pPr>
        <w:pStyle w:val="ListParagraph"/>
        <w:numPr>
          <w:ilvl w:val="0"/>
          <w:numId w:val="8"/>
        </w:numPr>
      </w:pPr>
      <w:r>
        <w:t>L</w:t>
      </w:r>
      <w:r w:rsidRPr="005577F2">
        <w:t>ower diameter exterior columns: 0.62 m</w:t>
      </w:r>
    </w:p>
    <w:p w14:paraId="0C2A34DE" w14:textId="77777777" w:rsidR="005577F2" w:rsidRDefault="005577F2" w:rsidP="005577F2">
      <w:pPr>
        <w:pStyle w:val="ListParagraph"/>
        <w:numPr>
          <w:ilvl w:val="0"/>
          <w:numId w:val="8"/>
        </w:numPr>
      </w:pPr>
      <w:r>
        <w:t>H</w:t>
      </w:r>
      <w:r w:rsidRPr="005577F2">
        <w:t>eight exterior columns: 5.61 m</w:t>
      </w:r>
    </w:p>
    <w:p w14:paraId="358F5963" w14:textId="66B83872" w:rsidR="005577F2" w:rsidRDefault="005577F2" w:rsidP="005577F2">
      <w:pPr>
        <w:pStyle w:val="ListParagraph"/>
        <w:numPr>
          <w:ilvl w:val="0"/>
          <w:numId w:val="8"/>
        </w:numPr>
      </w:pPr>
      <w:r>
        <w:t>H</w:t>
      </w:r>
      <w:r w:rsidRPr="005577F2">
        <w:t>eight entablature: 1.54 m</w:t>
      </w:r>
    </w:p>
    <w:p w14:paraId="47A6F10F" w14:textId="6A7A97C0" w:rsidR="00346585" w:rsidRDefault="00346585" w:rsidP="00346585"/>
    <w:p w14:paraId="7C1C8FA4" w14:textId="6EBF802F" w:rsidR="00346585" w:rsidRDefault="00346585" w:rsidP="00346585"/>
    <w:p w14:paraId="43A583C9" w14:textId="6C5585A3" w:rsidR="00346585" w:rsidRDefault="00346585" w:rsidP="00346585">
      <w:r>
        <w:t>Dates</w:t>
      </w:r>
    </w:p>
    <w:p w14:paraId="07F5B604" w14:textId="39BB83D7" w:rsidR="00346585" w:rsidRDefault="00346585" w:rsidP="00DA4448">
      <w:pPr>
        <w:pStyle w:val="ListParagraph"/>
        <w:numPr>
          <w:ilvl w:val="0"/>
          <w:numId w:val="13"/>
        </w:numPr>
      </w:pPr>
      <w:r>
        <w:t>B</w:t>
      </w:r>
      <w:r w:rsidRPr="00346585">
        <w:t>uilding was begu</w:t>
      </w:r>
      <w:r>
        <w:t>n:</w:t>
      </w:r>
      <w:r w:rsidRPr="00346585">
        <w:t xml:space="preserve"> 421 B.C</w:t>
      </w:r>
      <w:r>
        <w:t>.</w:t>
      </w:r>
    </w:p>
    <w:p w14:paraId="4CA41C47" w14:textId="2CEA50DE" w:rsidR="00346585" w:rsidRDefault="00346585" w:rsidP="00DA4448">
      <w:pPr>
        <w:pStyle w:val="ListParagraph"/>
        <w:numPr>
          <w:ilvl w:val="0"/>
          <w:numId w:val="13"/>
        </w:numPr>
      </w:pPr>
      <w:r>
        <w:t>B</w:t>
      </w:r>
      <w:r w:rsidRPr="00346585">
        <w:t>uilding was completed</w:t>
      </w:r>
      <w:r>
        <w:t>:</w:t>
      </w:r>
      <w:r w:rsidRPr="00346585">
        <w:t xml:space="preserve"> 406 B.C. </w:t>
      </w:r>
    </w:p>
    <w:p w14:paraId="327204A2" w14:textId="77777777" w:rsidR="00346585" w:rsidRDefault="00346585" w:rsidP="00DA4448">
      <w:pPr>
        <w:pStyle w:val="ListParagraph"/>
        <w:numPr>
          <w:ilvl w:val="0"/>
          <w:numId w:val="13"/>
        </w:numPr>
      </w:pPr>
      <w:r>
        <w:t>W</w:t>
      </w:r>
      <w:r w:rsidRPr="00346585">
        <w:t xml:space="preserve">estern </w:t>
      </w:r>
      <w:proofErr w:type="spellStart"/>
      <w:r w:rsidRPr="00346585">
        <w:t>cella</w:t>
      </w:r>
      <w:proofErr w:type="spellEnd"/>
      <w:r w:rsidRPr="00346585">
        <w:t xml:space="preserve"> was altered and repaired to include cross walls</w:t>
      </w:r>
      <w:r>
        <w:t xml:space="preserve">: </w:t>
      </w:r>
      <w:r w:rsidRPr="00346585">
        <w:t xml:space="preserve">377/76 B.C., and 27 B.C. </w:t>
      </w:r>
    </w:p>
    <w:p w14:paraId="27F4B73A" w14:textId="404A7C2D" w:rsidR="00346585" w:rsidRDefault="00346585" w:rsidP="00DA4448">
      <w:pPr>
        <w:pStyle w:val="ListParagraph"/>
        <w:numPr>
          <w:ilvl w:val="0"/>
          <w:numId w:val="13"/>
        </w:numPr>
      </w:pPr>
      <w:r>
        <w:t>C</w:t>
      </w:r>
      <w:r w:rsidRPr="00346585">
        <w:t>onverted to a Christian church</w:t>
      </w:r>
      <w:r>
        <w:t xml:space="preserve">: </w:t>
      </w:r>
      <w:r w:rsidRPr="00346585">
        <w:t>7th century A.D.</w:t>
      </w:r>
    </w:p>
    <w:p w14:paraId="048AA46A" w14:textId="2F38BB4A" w:rsidR="00F837B9" w:rsidRDefault="00F837B9" w:rsidP="00F837B9"/>
    <w:p w14:paraId="2E75CC51" w14:textId="782C0F5F" w:rsidR="00F837B9" w:rsidRDefault="00F837B9" w:rsidP="00F837B9"/>
    <w:p w14:paraId="4D56A872" w14:textId="1088FDDA" w:rsidR="00F837B9" w:rsidRDefault="00F837B9" w:rsidP="00F837B9"/>
    <w:p w14:paraId="727F3EE7" w14:textId="169D124A" w:rsidR="00F837B9" w:rsidRDefault="00F837B9" w:rsidP="00F837B9"/>
    <w:p w14:paraId="22D369CA" w14:textId="238E3A1C" w:rsidR="00F837B9" w:rsidRDefault="00F837B9" w:rsidP="00F837B9"/>
    <w:p w14:paraId="225801D7" w14:textId="254B5B64" w:rsidR="00F837B9" w:rsidRDefault="00F837B9" w:rsidP="00F837B9"/>
    <w:p w14:paraId="56FDCD57" w14:textId="6B2A3899" w:rsidR="00F837B9" w:rsidRDefault="00F837B9" w:rsidP="00F837B9">
      <w:r>
        <w:rPr>
          <w:noProof/>
        </w:rPr>
        <w:drawing>
          <wp:anchor distT="0" distB="0" distL="114300" distR="114300" simplePos="0" relativeHeight="251674624" behindDoc="0" locked="0" layoutInCell="1" allowOverlap="1" wp14:anchorId="5C5FC141" wp14:editId="1EA3C406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170430" cy="3258185"/>
            <wp:effectExtent l="0" t="0" r="1270" b="0"/>
            <wp:wrapSquare wrapText="bothSides"/>
            <wp:docPr id="17" name="Picture 17" descr="http://www.hellenicaworld.com/Greece/Art/Ancient/ImagesDE/Images/ErechteionIon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hellenicaworld.com/Greece/Art/Ancient/ImagesDE/Images/ErechteionIonic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Reconstruction Images</w:t>
      </w:r>
    </w:p>
    <w:p w14:paraId="2B699608" w14:textId="45136D2F" w:rsidR="00F837B9" w:rsidRDefault="00F837B9" w:rsidP="00F837B9">
      <w:r>
        <w:rPr>
          <w:noProof/>
        </w:rPr>
        <w:drawing>
          <wp:anchor distT="0" distB="0" distL="114300" distR="114300" simplePos="0" relativeHeight="251675648" behindDoc="0" locked="0" layoutInCell="1" allowOverlap="1" wp14:anchorId="061B4418" wp14:editId="3F5D048B">
            <wp:simplePos x="0" y="0"/>
            <wp:positionH relativeFrom="column">
              <wp:posOffset>3027858</wp:posOffset>
            </wp:positionH>
            <wp:positionV relativeFrom="paragraph">
              <wp:posOffset>154152</wp:posOffset>
            </wp:positionV>
            <wp:extent cx="2202180" cy="2974340"/>
            <wp:effectExtent l="0" t="0" r="7620" b="0"/>
            <wp:wrapSquare wrapText="bothSides"/>
            <wp:docPr id="18" name="Picture 18" descr="http://www.hellenicaworld.com/Greece/Art/Ancient/ImagesDE/Images/DoorwayErechthe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hellenicaworld.com/Greece/Art/Ancient/ImagesDE/Images/DoorwayErechtheion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F8FE5" w14:textId="4D9D11EB" w:rsidR="00F837B9" w:rsidRDefault="00F837B9" w:rsidP="00F837B9"/>
    <w:p w14:paraId="19E94C44" w14:textId="4254C495" w:rsidR="00F837B9" w:rsidRDefault="00F837B9" w:rsidP="00F837B9"/>
    <w:p w14:paraId="2434377A" w14:textId="293F28F6" w:rsidR="00F837B9" w:rsidRDefault="00F837B9" w:rsidP="00F837B9"/>
    <w:p w14:paraId="13178CF6" w14:textId="77777777" w:rsidR="00F837B9" w:rsidRDefault="00F837B9" w:rsidP="00F837B9"/>
    <w:p w14:paraId="2F63F53C" w14:textId="4200143A" w:rsidR="00F837B9" w:rsidRDefault="00F837B9" w:rsidP="00F837B9"/>
    <w:p w14:paraId="7A27503B" w14:textId="77777777" w:rsidR="00F837B9" w:rsidRDefault="00F837B9" w:rsidP="00F837B9"/>
    <w:p w14:paraId="4F2B671E" w14:textId="77777777" w:rsidR="00F837B9" w:rsidRDefault="00F837B9" w:rsidP="00F837B9"/>
    <w:p w14:paraId="0F886823" w14:textId="77777777" w:rsidR="00F837B9" w:rsidRDefault="00F837B9" w:rsidP="00F837B9"/>
    <w:p w14:paraId="1CFBB238" w14:textId="77777777" w:rsidR="00F837B9" w:rsidRDefault="00F837B9" w:rsidP="00F837B9"/>
    <w:p w14:paraId="796FF71B" w14:textId="2B1282E4" w:rsidR="00F837B9" w:rsidRDefault="00F837B9" w:rsidP="00F837B9"/>
    <w:p w14:paraId="44AEFFCD" w14:textId="3D536895" w:rsidR="00F837B9" w:rsidRDefault="00F837B9" w:rsidP="00F837B9"/>
    <w:p w14:paraId="5164B9B1" w14:textId="132F0A3E" w:rsidR="00F837B9" w:rsidRDefault="00620C96" w:rsidP="00F837B9">
      <w:r>
        <w:rPr>
          <w:noProof/>
        </w:rPr>
        <w:drawing>
          <wp:anchor distT="0" distB="0" distL="114300" distR="114300" simplePos="0" relativeHeight="251684864" behindDoc="0" locked="0" layoutInCell="1" allowOverlap="1" wp14:anchorId="3EC3EBCC" wp14:editId="7573B8A7">
            <wp:simplePos x="0" y="0"/>
            <wp:positionH relativeFrom="column">
              <wp:posOffset>36307</wp:posOffset>
            </wp:positionH>
            <wp:positionV relativeFrom="paragraph">
              <wp:posOffset>67771</wp:posOffset>
            </wp:positionV>
            <wp:extent cx="4183380" cy="1994535"/>
            <wp:effectExtent l="0" t="0" r="7620" b="571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0" t="36528" r="15104" b="8058"/>
                    <a:stretch/>
                  </pic:blipFill>
                  <pic:spPr bwMode="auto">
                    <a:xfrm>
                      <a:off x="0" y="0"/>
                      <a:ext cx="4183380" cy="199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8A68D" w14:textId="0C9A86EA" w:rsidR="00F837B9" w:rsidRDefault="00F837B9" w:rsidP="00F837B9"/>
    <w:p w14:paraId="5F09F045" w14:textId="3F73588C" w:rsidR="00F837B9" w:rsidRDefault="00F837B9" w:rsidP="00F837B9"/>
    <w:p w14:paraId="6B2939E3" w14:textId="12406604" w:rsidR="00F837B9" w:rsidRDefault="00F837B9" w:rsidP="00F837B9"/>
    <w:p w14:paraId="0D6B5C49" w14:textId="55944B29" w:rsidR="00F837B9" w:rsidRDefault="00F837B9" w:rsidP="00F837B9"/>
    <w:p w14:paraId="65A29643" w14:textId="77777777" w:rsidR="00F837B9" w:rsidRDefault="00F837B9" w:rsidP="00F837B9"/>
    <w:p w14:paraId="53682DB2" w14:textId="77777777" w:rsidR="00620C96" w:rsidRDefault="00620C96" w:rsidP="00F837B9">
      <w:pPr>
        <w:rPr>
          <w:noProof/>
        </w:rPr>
      </w:pPr>
    </w:p>
    <w:p w14:paraId="1C39FB7E" w14:textId="36F4B8D5" w:rsidR="00F837B9" w:rsidRDefault="00260B4F" w:rsidP="00F837B9">
      <w:r>
        <w:rPr>
          <w:noProof/>
        </w:rPr>
        <w:drawing>
          <wp:anchor distT="0" distB="0" distL="114300" distR="114300" simplePos="0" relativeHeight="251685888" behindDoc="0" locked="0" layoutInCell="1" allowOverlap="1" wp14:anchorId="5219E6A1" wp14:editId="5A7A046B">
            <wp:simplePos x="0" y="0"/>
            <wp:positionH relativeFrom="column">
              <wp:posOffset>104140</wp:posOffset>
            </wp:positionH>
            <wp:positionV relativeFrom="paragraph">
              <wp:posOffset>269875</wp:posOffset>
            </wp:positionV>
            <wp:extent cx="4276090" cy="196532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5" t="36646" r="14772" b="8735"/>
                    <a:stretch/>
                  </pic:blipFill>
                  <pic:spPr bwMode="auto">
                    <a:xfrm>
                      <a:off x="0" y="0"/>
                      <a:ext cx="4276090" cy="196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0396E" w14:textId="54905FE6" w:rsidR="00F837B9" w:rsidRDefault="00F837B9" w:rsidP="00F837B9"/>
    <w:p w14:paraId="26876633" w14:textId="6218112D" w:rsidR="00F837B9" w:rsidRDefault="00F837B9" w:rsidP="00F837B9"/>
    <w:p w14:paraId="476302EE" w14:textId="11B063E3" w:rsidR="00F837B9" w:rsidRDefault="00F837B9" w:rsidP="00F837B9"/>
    <w:p w14:paraId="54E2867C" w14:textId="77777777" w:rsidR="00F837B9" w:rsidRDefault="00F837B9" w:rsidP="00F837B9"/>
    <w:p w14:paraId="340899E8" w14:textId="77777777" w:rsidR="00260B4F" w:rsidRDefault="00260B4F" w:rsidP="00F837B9">
      <w:pPr>
        <w:rPr>
          <w:noProof/>
        </w:rPr>
      </w:pPr>
    </w:p>
    <w:p w14:paraId="7F2F65AE" w14:textId="46944FB0" w:rsidR="00F837B9" w:rsidRDefault="00F837B9" w:rsidP="00F837B9"/>
    <w:p w14:paraId="7BF310B7" w14:textId="77777777" w:rsidR="00F837B9" w:rsidRDefault="00F837B9" w:rsidP="00F837B9"/>
    <w:p w14:paraId="4162C743" w14:textId="77777777" w:rsidR="00F837B9" w:rsidRDefault="00F837B9" w:rsidP="00F837B9"/>
    <w:p w14:paraId="0CB30F9F" w14:textId="5AD8F87D" w:rsidR="00F837B9" w:rsidRDefault="00F837B9" w:rsidP="00F837B9">
      <w:bookmarkStart w:id="0" w:name="_GoBack"/>
      <w:bookmarkEnd w:id="0"/>
      <w:r>
        <w:rPr>
          <w:noProof/>
        </w:rPr>
        <w:drawing>
          <wp:anchor distT="0" distB="0" distL="114300" distR="114300" simplePos="0" relativeHeight="251681792" behindDoc="0" locked="0" layoutInCell="1" allowOverlap="1" wp14:anchorId="7523C685" wp14:editId="7909D40E">
            <wp:simplePos x="0" y="0"/>
            <wp:positionH relativeFrom="column">
              <wp:posOffset>3288912</wp:posOffset>
            </wp:positionH>
            <wp:positionV relativeFrom="paragraph">
              <wp:posOffset>6797861</wp:posOffset>
            </wp:positionV>
            <wp:extent cx="2225040" cy="1423035"/>
            <wp:effectExtent l="0" t="0" r="3810" b="5715"/>
            <wp:wrapSquare wrapText="bothSides"/>
            <wp:docPr id="25" name="Picture 25" descr="06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.Panorama-master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4EDB603" wp14:editId="7DCA5213">
            <wp:simplePos x="0" y="0"/>
            <wp:positionH relativeFrom="column">
              <wp:posOffset>3006090</wp:posOffset>
            </wp:positionH>
            <wp:positionV relativeFrom="paragraph">
              <wp:posOffset>4608195</wp:posOffset>
            </wp:positionV>
            <wp:extent cx="3215005" cy="2056765"/>
            <wp:effectExtent l="0" t="0" r="4445" b="635"/>
            <wp:wrapSquare wrapText="bothSides"/>
            <wp:docPr id="27" name="Picture 27" descr="08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8.Panorama-mast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0371CDA" wp14:editId="6165351D">
            <wp:simplePos x="0" y="0"/>
            <wp:positionH relativeFrom="column">
              <wp:posOffset>-279793</wp:posOffset>
            </wp:positionH>
            <wp:positionV relativeFrom="paragraph">
              <wp:posOffset>6287399</wp:posOffset>
            </wp:positionV>
            <wp:extent cx="2762885" cy="1767840"/>
            <wp:effectExtent l="0" t="0" r="0" b="3810"/>
            <wp:wrapSquare wrapText="bothSides"/>
            <wp:docPr id="26" name="Picture 26" descr="07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7.Panorama-maste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D9C4CEC" wp14:editId="0FEB74B3">
            <wp:simplePos x="0" y="0"/>
            <wp:positionH relativeFrom="column">
              <wp:posOffset>-424832</wp:posOffset>
            </wp:positionH>
            <wp:positionV relativeFrom="paragraph">
              <wp:posOffset>4033323</wp:posOffset>
            </wp:positionV>
            <wp:extent cx="3350895" cy="2143760"/>
            <wp:effectExtent l="0" t="0" r="1905" b="8890"/>
            <wp:wrapSquare wrapText="bothSides"/>
            <wp:docPr id="24" name="Picture 24" descr="05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5.Panorama-mast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6E813DB" wp14:editId="4067F96C">
            <wp:simplePos x="0" y="0"/>
            <wp:positionH relativeFrom="column">
              <wp:posOffset>3006217</wp:posOffset>
            </wp:positionH>
            <wp:positionV relativeFrom="paragraph">
              <wp:posOffset>2496337</wp:posOffset>
            </wp:positionV>
            <wp:extent cx="3215005" cy="2057400"/>
            <wp:effectExtent l="0" t="0" r="4445" b="0"/>
            <wp:wrapSquare wrapText="bothSides"/>
            <wp:docPr id="23" name="Picture 23" descr="04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4.Panorama-maste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3144559" wp14:editId="798D4079">
            <wp:simplePos x="0" y="0"/>
            <wp:positionH relativeFrom="column">
              <wp:posOffset>-445135</wp:posOffset>
            </wp:positionH>
            <wp:positionV relativeFrom="paragraph">
              <wp:posOffset>1981479</wp:posOffset>
            </wp:positionV>
            <wp:extent cx="3062605" cy="1959610"/>
            <wp:effectExtent l="0" t="0" r="4445" b="2540"/>
            <wp:wrapSquare wrapText="bothSides"/>
            <wp:docPr id="22" name="Picture 22" descr="03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3.Panorama-maste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D3A02BA" wp14:editId="20188826">
            <wp:simplePos x="0" y="0"/>
            <wp:positionH relativeFrom="column">
              <wp:posOffset>2727325</wp:posOffset>
            </wp:positionH>
            <wp:positionV relativeFrom="paragraph">
              <wp:posOffset>355</wp:posOffset>
            </wp:positionV>
            <wp:extent cx="3703955" cy="2369185"/>
            <wp:effectExtent l="0" t="0" r="0" b="0"/>
            <wp:wrapSquare wrapText="bothSides"/>
            <wp:docPr id="21" name="Picture 21" descr="02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.Panorama-maste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3CEE22A" wp14:editId="5738A090">
            <wp:simplePos x="0" y="0"/>
            <wp:positionH relativeFrom="column">
              <wp:posOffset>-324282</wp:posOffset>
            </wp:positionH>
            <wp:positionV relativeFrom="paragraph">
              <wp:posOffset>305</wp:posOffset>
            </wp:positionV>
            <wp:extent cx="2876550" cy="1840230"/>
            <wp:effectExtent l="0" t="0" r="0" b="7620"/>
            <wp:wrapSquare wrapText="bothSides"/>
            <wp:docPr id="19" name="Picture 19" descr="01.Panorama-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1.Panorama-master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83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673088" w14:textId="77777777" w:rsidR="00785735" w:rsidRDefault="00785735" w:rsidP="00F837B9">
      <w:pPr>
        <w:spacing w:after="0" w:line="240" w:lineRule="auto"/>
      </w:pPr>
      <w:r>
        <w:separator/>
      </w:r>
    </w:p>
  </w:endnote>
  <w:endnote w:type="continuationSeparator" w:id="0">
    <w:p w14:paraId="251A0DB8" w14:textId="77777777" w:rsidR="00785735" w:rsidRDefault="00785735" w:rsidP="00F83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4DAE7B" w14:textId="77777777" w:rsidR="00785735" w:rsidRDefault="00785735" w:rsidP="00F837B9">
      <w:pPr>
        <w:spacing w:after="0" w:line="240" w:lineRule="auto"/>
      </w:pPr>
      <w:r>
        <w:separator/>
      </w:r>
    </w:p>
  </w:footnote>
  <w:footnote w:type="continuationSeparator" w:id="0">
    <w:p w14:paraId="78DA7BB9" w14:textId="77777777" w:rsidR="00785735" w:rsidRDefault="00785735" w:rsidP="00F837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2535"/>
    <w:multiLevelType w:val="hybridMultilevel"/>
    <w:tmpl w:val="323C80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741E87"/>
    <w:multiLevelType w:val="hybridMultilevel"/>
    <w:tmpl w:val="BCD4CA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6F3746"/>
    <w:multiLevelType w:val="hybridMultilevel"/>
    <w:tmpl w:val="9208BB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BA719B"/>
    <w:multiLevelType w:val="hybridMultilevel"/>
    <w:tmpl w:val="3014EB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9D03211"/>
    <w:multiLevelType w:val="hybridMultilevel"/>
    <w:tmpl w:val="FAE60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817C7E"/>
    <w:multiLevelType w:val="hybridMultilevel"/>
    <w:tmpl w:val="9CA282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E2644E"/>
    <w:multiLevelType w:val="hybridMultilevel"/>
    <w:tmpl w:val="90405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F2D0C"/>
    <w:multiLevelType w:val="hybridMultilevel"/>
    <w:tmpl w:val="E5942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6A7F42"/>
    <w:multiLevelType w:val="hybridMultilevel"/>
    <w:tmpl w:val="CBF28C2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9" w15:restartNumberingAfterBreak="0">
    <w:nsid w:val="465A3223"/>
    <w:multiLevelType w:val="hybridMultilevel"/>
    <w:tmpl w:val="97EE2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9B60F9"/>
    <w:multiLevelType w:val="hybridMultilevel"/>
    <w:tmpl w:val="D7F68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401412"/>
    <w:multiLevelType w:val="hybridMultilevel"/>
    <w:tmpl w:val="7BA25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2" w15:restartNumberingAfterBreak="0">
    <w:nsid w:val="6D9B2CCB"/>
    <w:multiLevelType w:val="hybridMultilevel"/>
    <w:tmpl w:val="8A28814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10"/>
  </w:num>
  <w:num w:numId="5">
    <w:abstractNumId w:val="6"/>
  </w:num>
  <w:num w:numId="6">
    <w:abstractNumId w:val="0"/>
  </w:num>
  <w:num w:numId="7">
    <w:abstractNumId w:val="2"/>
  </w:num>
  <w:num w:numId="8">
    <w:abstractNumId w:val="1"/>
  </w:num>
  <w:num w:numId="9">
    <w:abstractNumId w:val="5"/>
  </w:num>
  <w:num w:numId="10">
    <w:abstractNumId w:val="7"/>
  </w:num>
  <w:num w:numId="11">
    <w:abstractNumId w:val="12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CBA"/>
    <w:rsid w:val="0004762E"/>
    <w:rsid w:val="000E4295"/>
    <w:rsid w:val="000E4CA4"/>
    <w:rsid w:val="001D71D8"/>
    <w:rsid w:val="00260B4F"/>
    <w:rsid w:val="00346585"/>
    <w:rsid w:val="005577F2"/>
    <w:rsid w:val="00572681"/>
    <w:rsid w:val="005B3910"/>
    <w:rsid w:val="00620C96"/>
    <w:rsid w:val="00664BC8"/>
    <w:rsid w:val="006978AA"/>
    <w:rsid w:val="006A5B8E"/>
    <w:rsid w:val="007147A0"/>
    <w:rsid w:val="00785735"/>
    <w:rsid w:val="00A4746C"/>
    <w:rsid w:val="00B37CBA"/>
    <w:rsid w:val="00BC7F55"/>
    <w:rsid w:val="00C2592E"/>
    <w:rsid w:val="00C82B46"/>
    <w:rsid w:val="00C977B3"/>
    <w:rsid w:val="00D01DE6"/>
    <w:rsid w:val="00D85817"/>
    <w:rsid w:val="00DA4448"/>
    <w:rsid w:val="00DE597B"/>
    <w:rsid w:val="00E527BC"/>
    <w:rsid w:val="00F83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173D3"/>
  <w15:chartTrackingRefBased/>
  <w15:docId w15:val="{7D6BC70A-07FC-4460-B749-A994DFA49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4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74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746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83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7B9"/>
  </w:style>
  <w:style w:type="paragraph" w:styleId="Footer">
    <w:name w:val="footer"/>
    <w:basedOn w:val="Normal"/>
    <w:link w:val="FooterChar"/>
    <w:uiPriority w:val="99"/>
    <w:unhideWhenUsed/>
    <w:rsid w:val="00F83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9</Pages>
  <Words>478</Words>
  <Characters>2729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Kristen</dc:creator>
  <cp:keywords/>
  <dc:description/>
  <cp:lastModifiedBy>Lee, Kristen</cp:lastModifiedBy>
  <cp:revision>14</cp:revision>
  <dcterms:created xsi:type="dcterms:W3CDTF">2018-10-02T14:20:00Z</dcterms:created>
  <dcterms:modified xsi:type="dcterms:W3CDTF">2018-10-03T03:00:00Z</dcterms:modified>
</cp:coreProperties>
</file>